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FF05" w14:textId="16FD45F3" w:rsidR="007E6289" w:rsidRDefault="007E6289" w:rsidP="007E628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6289">
        <w:rPr>
          <w:b/>
          <w:bCs/>
          <w:sz w:val="24"/>
          <w:szCs w:val="24"/>
        </w:rPr>
        <w:t xml:space="preserve">Come Follow Me </w:t>
      </w:r>
      <w:r>
        <w:rPr>
          <w:b/>
          <w:bCs/>
          <w:sz w:val="24"/>
          <w:szCs w:val="24"/>
        </w:rPr>
        <w:t>2021</w:t>
      </w:r>
    </w:p>
    <w:p w14:paraId="15412E45" w14:textId="415796A6" w:rsidR="007E6289" w:rsidRPr="007E6289" w:rsidRDefault="007E6289" w:rsidP="007E628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6289">
        <w:rPr>
          <w:b/>
          <w:bCs/>
          <w:sz w:val="24"/>
          <w:szCs w:val="24"/>
        </w:rPr>
        <w:t>Doctrine &amp; Covenants Seminary Reading</w:t>
      </w:r>
    </w:p>
    <w:p w14:paraId="0098BCA7" w14:textId="1C876464" w:rsidR="007E6289" w:rsidRPr="00CF2A3E" w:rsidRDefault="007E6289" w:rsidP="007E6289">
      <w:pPr>
        <w:spacing w:after="0" w:line="240" w:lineRule="auto"/>
        <w:rPr>
          <w:sz w:val="18"/>
          <w:szCs w:val="18"/>
        </w:rPr>
      </w:pPr>
      <w:r w:rsidRPr="00CF2A3E">
        <w:rPr>
          <w:b/>
          <w:bCs/>
          <w:sz w:val="18"/>
          <w:szCs w:val="18"/>
        </w:rPr>
        <w:t>Reading Requirement Changes:</w:t>
      </w:r>
      <w:r w:rsidRPr="00CF2A3E">
        <w:rPr>
          <w:sz w:val="18"/>
          <w:szCs w:val="18"/>
        </w:rPr>
        <w:t xml:space="preserve"> </w:t>
      </w:r>
      <w:r w:rsidRPr="00CF2A3E">
        <w:rPr>
          <w:sz w:val="18"/>
          <w:szCs w:val="18"/>
          <w:u w:val="single"/>
        </w:rPr>
        <w:t xml:space="preserve">To receive credit, </w:t>
      </w:r>
      <w:r>
        <w:rPr>
          <w:sz w:val="18"/>
          <w:szCs w:val="18"/>
          <w:u w:val="single"/>
        </w:rPr>
        <w:t>you need to</w:t>
      </w:r>
      <w:r w:rsidRPr="00CF2A3E">
        <w:rPr>
          <w:sz w:val="18"/>
          <w:szCs w:val="18"/>
          <w:u w:val="single"/>
        </w:rPr>
        <w:t xml:space="preserve"> read in the </w:t>
      </w:r>
      <w:r>
        <w:rPr>
          <w:sz w:val="18"/>
          <w:szCs w:val="18"/>
          <w:u w:val="single"/>
        </w:rPr>
        <w:t>Doctrine &amp; Covenants/Joseph Smith History</w:t>
      </w:r>
      <w:r w:rsidRPr="00CF2A3E">
        <w:rPr>
          <w:sz w:val="18"/>
          <w:szCs w:val="18"/>
          <w:u w:val="single"/>
        </w:rPr>
        <w:t xml:space="preserve"> at least 75 percent of the semester calendar days.</w:t>
      </w:r>
      <w:r w:rsidRPr="00CF2A3E">
        <w:rPr>
          <w:sz w:val="18"/>
          <w:szCs w:val="18"/>
        </w:rPr>
        <w:t xml:space="preserve"> This change is to emphasize the importance for you to develop a habit of daily scripture study that will bring you closer to Jesus Christ. We encourage you to set a personal goal to read the entire text for the scripture course, but it is no longer a requirement for course credit. </w:t>
      </w:r>
      <w:r>
        <w:rPr>
          <w:sz w:val="18"/>
          <w:szCs w:val="18"/>
        </w:rPr>
        <w:t xml:space="preserve">Below, shade in each day you read. </w:t>
      </w:r>
      <w:r w:rsidRPr="00CF2A3E">
        <w:rPr>
          <w:sz w:val="18"/>
          <w:szCs w:val="18"/>
        </w:rPr>
        <w:t xml:space="preserve"> </w:t>
      </w:r>
      <w:r>
        <w:rPr>
          <w:sz w:val="18"/>
          <w:szCs w:val="18"/>
        </w:rPr>
        <w:t>You can also shade what sections you read below.</w:t>
      </w:r>
      <w:r w:rsidRPr="00CF2A3E">
        <w:rPr>
          <w:sz w:val="18"/>
          <w:szCs w:val="18"/>
        </w:rPr>
        <w:t xml:space="preserve"> </w:t>
      </w:r>
      <w:r w:rsidR="00C86F64">
        <w:rPr>
          <w:sz w:val="18"/>
          <w:szCs w:val="18"/>
        </w:rPr>
        <w:t xml:space="preserve">During the semester you can only miss reading an average of 1.5 days per week without making it up. </w:t>
      </w:r>
    </w:p>
    <w:p w14:paraId="72DD04CA" w14:textId="77777777" w:rsidR="007E6289" w:rsidRDefault="007E6289" w:rsidP="007E6289">
      <w:pPr>
        <w:spacing w:after="0" w:line="240" w:lineRule="auto"/>
        <w:rPr>
          <w:b/>
          <w:bCs/>
          <w:sz w:val="20"/>
          <w:szCs w:val="18"/>
        </w:rPr>
      </w:pPr>
    </w:p>
    <w:p w14:paraId="2D674940" w14:textId="466659FE" w:rsidR="00D24F88" w:rsidRDefault="007E6289" w:rsidP="007E6289">
      <w:pPr>
        <w:spacing w:after="0" w:line="240" w:lineRule="auto"/>
        <w:rPr>
          <w:sz w:val="20"/>
          <w:szCs w:val="18"/>
        </w:rPr>
      </w:pPr>
      <w:r w:rsidRPr="00FF5743">
        <w:rPr>
          <w:b/>
          <w:bCs/>
          <w:sz w:val="20"/>
          <w:szCs w:val="18"/>
        </w:rPr>
        <w:t xml:space="preserve">Your Personal Scripture </w:t>
      </w:r>
      <w:r>
        <w:rPr>
          <w:b/>
          <w:bCs/>
          <w:sz w:val="20"/>
          <w:szCs w:val="18"/>
        </w:rPr>
        <w:t xml:space="preserve">Study </w:t>
      </w:r>
      <w:r w:rsidRPr="00FF5743">
        <w:rPr>
          <w:b/>
          <w:bCs/>
          <w:sz w:val="20"/>
          <w:szCs w:val="18"/>
        </w:rPr>
        <w:t>Goal:</w:t>
      </w:r>
      <w:r>
        <w:rPr>
          <w:sz w:val="20"/>
          <w:szCs w:val="18"/>
        </w:rPr>
        <w:t xml:space="preserve"> _________________________________________________________________</w:t>
      </w:r>
    </w:p>
    <w:p w14:paraId="490C2755" w14:textId="77777777" w:rsidR="007E6289" w:rsidRPr="007E6289" w:rsidRDefault="007E6289" w:rsidP="007E6289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6608" w:type="dxa"/>
        <w:tblLayout w:type="fixed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826"/>
        <w:gridCol w:w="471"/>
        <w:gridCol w:w="259"/>
        <w:gridCol w:w="141"/>
        <w:gridCol w:w="143"/>
        <w:gridCol w:w="270"/>
        <w:gridCol w:w="11"/>
        <w:gridCol w:w="169"/>
        <w:gridCol w:w="256"/>
        <w:gridCol w:w="90"/>
        <w:gridCol w:w="360"/>
        <w:gridCol w:w="90"/>
        <w:gridCol w:w="340"/>
        <w:gridCol w:w="389"/>
      </w:tblGrid>
      <w:tr w:rsidR="007629F1" w14:paraId="6D211C70" w14:textId="2B048E6D" w:rsidTr="007629F1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433BEDDD" w14:textId="77777777" w:rsidR="007629F1" w:rsidRDefault="007629F1" w:rsidP="0025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</w:p>
        </w:tc>
      </w:tr>
      <w:tr w:rsidR="007629F1" w14:paraId="2449D52E" w14:textId="5ED36598" w:rsidTr="007629F1">
        <w:trPr>
          <w:gridAfter w:val="14"/>
          <w:wAfter w:w="3815" w:type="dxa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2A4CD6C5" w14:textId="77777777" w:rsidR="007629F1" w:rsidRDefault="007629F1" w:rsidP="0025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60D81490" w14:textId="77777777" w:rsidR="007629F1" w:rsidRDefault="007629F1" w:rsidP="0025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5C99BFB6" w14:textId="77777777" w:rsidR="007629F1" w:rsidRDefault="007629F1" w:rsidP="0025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115C9C6F" w14:textId="77777777" w:rsidR="007629F1" w:rsidRDefault="007629F1" w:rsidP="0025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28EA16B5" w14:textId="77777777" w:rsidR="007629F1" w:rsidRDefault="007629F1" w:rsidP="0025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3775E310" w14:textId="77777777" w:rsidR="007629F1" w:rsidRDefault="007629F1" w:rsidP="0025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4094B753" w14:textId="77777777" w:rsidR="007629F1" w:rsidRDefault="007629F1" w:rsidP="0025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7629F1" w14:paraId="27E2B048" w14:textId="3B859052" w:rsidTr="00411BD6">
        <w:trPr>
          <w:gridAfter w:val="12"/>
          <w:wAfter w:w="2518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F83FA03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51B16B0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B42305C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5460BC4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B3E4FF2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08DC690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A075F60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55C3EE2" w14:textId="68E6414B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</w:p>
        </w:tc>
        <w:tc>
          <w:tcPr>
            <w:tcW w:w="471" w:type="dxa"/>
            <w:vAlign w:val="center"/>
          </w:tcPr>
          <w:p w14:paraId="2EE5443C" w14:textId="6463CE29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629F1" w14:paraId="458987D0" w14:textId="16032078" w:rsidTr="007629F1">
        <w:tc>
          <w:tcPr>
            <w:tcW w:w="399" w:type="dxa"/>
            <w:vAlign w:val="center"/>
          </w:tcPr>
          <w:p w14:paraId="476F29FC" w14:textId="482C0649" w:rsidR="007629F1" w:rsidRPr="00E45156" w:rsidRDefault="007629F1" w:rsidP="00315622">
            <w:pPr>
              <w:jc w:val="center"/>
              <w:rPr>
                <w:b/>
                <w:bCs/>
                <w:sz w:val="18"/>
                <w:szCs w:val="18"/>
              </w:rPr>
            </w:pPr>
            <w:r w:rsidRPr="00E451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0EAA7C8B" w14:textId="5BFA028C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3D78ABB9" w14:textId="2140A182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5960C022" w14:textId="4780BA3D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6FB7AFB7" w14:textId="307590F9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74DCF7BD" w14:textId="29477FFE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5C18FC07" w14:textId="7BD91E3C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0A8916" w14:textId="3B77E04B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JS-H</w:t>
            </w:r>
          </w:p>
        </w:tc>
        <w:tc>
          <w:tcPr>
            <w:tcW w:w="730" w:type="dxa"/>
            <w:gridSpan w:val="2"/>
            <w:vAlign w:val="center"/>
          </w:tcPr>
          <w:p w14:paraId="1E513ECE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1:1-26</w:t>
            </w:r>
          </w:p>
        </w:tc>
        <w:tc>
          <w:tcPr>
            <w:tcW w:w="2259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BC9F20A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61048B34" w14:textId="0219E223" w:rsidTr="007629F1">
        <w:trPr>
          <w:gridAfter w:val="4"/>
          <w:wAfter w:w="1179" w:type="dxa"/>
        </w:trPr>
        <w:tc>
          <w:tcPr>
            <w:tcW w:w="399" w:type="dxa"/>
            <w:vAlign w:val="center"/>
          </w:tcPr>
          <w:p w14:paraId="29FBBE92" w14:textId="437791D3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39CAB005" w14:textId="7F25458D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2FCF8682" w14:textId="57AC333A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47680922" w14:textId="2B28B47F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7D334A5E" w14:textId="6B430DCB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33B9035E" w14:textId="563FB9A6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5BC2F381" w14:textId="5C424D23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3BD1DF" w14:textId="25B31D43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</w:p>
        </w:tc>
        <w:tc>
          <w:tcPr>
            <w:tcW w:w="471" w:type="dxa"/>
            <w:vAlign w:val="center"/>
          </w:tcPr>
          <w:p w14:paraId="0BEF1E39" w14:textId="6376671C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gridSpan w:val="3"/>
            <w:shd w:val="clear" w:color="auto" w:fill="D9D9D9" w:themeFill="background1" w:themeFillShade="D9"/>
            <w:vAlign w:val="center"/>
          </w:tcPr>
          <w:p w14:paraId="2E2A5B3E" w14:textId="4182CD44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JS-H</w:t>
            </w:r>
          </w:p>
        </w:tc>
        <w:tc>
          <w:tcPr>
            <w:tcW w:w="796" w:type="dxa"/>
            <w:gridSpan w:val="5"/>
            <w:vAlign w:val="center"/>
          </w:tcPr>
          <w:p w14:paraId="5901AE58" w14:textId="2B08F040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1:27-65</w:t>
            </w:r>
          </w:p>
        </w:tc>
      </w:tr>
      <w:tr w:rsidR="007629F1" w14:paraId="35376269" w14:textId="62370570" w:rsidTr="007629F1">
        <w:tc>
          <w:tcPr>
            <w:tcW w:w="399" w:type="dxa"/>
            <w:vAlign w:val="center"/>
          </w:tcPr>
          <w:p w14:paraId="47785EBC" w14:textId="7C6BE982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6FD7229E" w14:textId="7B46E991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2B57FCD0" w14:textId="18903E48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698A8350" w14:textId="78A6CAFE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01DC8668" w14:textId="2675B4CF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041CFE4E" w14:textId="5E7E29CC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6754A47E" w14:textId="5CD5364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6E63776" w14:textId="25204BB9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58EA8E1F" w14:textId="6305B3B3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  <w:gridSpan w:val="2"/>
            <w:vAlign w:val="center"/>
          </w:tcPr>
          <w:p w14:paraId="395B1673" w14:textId="6CCBBC68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  <w:gridSpan w:val="2"/>
            <w:vAlign w:val="center"/>
          </w:tcPr>
          <w:p w14:paraId="767915C9" w14:textId="0D2271DB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5150B46E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18CFB186" w14:textId="12EF155A" w:rsidTr="007629F1">
        <w:tc>
          <w:tcPr>
            <w:tcW w:w="399" w:type="dxa"/>
            <w:vAlign w:val="center"/>
          </w:tcPr>
          <w:p w14:paraId="337BDF88" w14:textId="3797C118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323B3135" w14:textId="0FD9308E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23DB9F10" w14:textId="1D2CC4A4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3B71F65D" w14:textId="31EF0EE5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1E05278D" w14:textId="3D985518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46CB16ED" w14:textId="2123D273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783B5F9B" w14:textId="0CED750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E9B5014" w14:textId="1164C368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775BC343" w14:textId="61A93383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2"/>
            <w:vAlign w:val="center"/>
          </w:tcPr>
          <w:p w14:paraId="165EE3CB" w14:textId="332A146A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gridSpan w:val="2"/>
            <w:vAlign w:val="center"/>
          </w:tcPr>
          <w:p w14:paraId="51559F5D" w14:textId="705DE898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3"/>
            <w:tcBorders>
              <w:right w:val="single" w:sz="4" w:space="0" w:color="auto"/>
            </w:tcBorders>
            <w:vAlign w:val="center"/>
          </w:tcPr>
          <w:p w14:paraId="5CCF8A9A" w14:textId="5DB0F100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B8540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143F3B34" w14:textId="61C29C89" w:rsidTr="007629F1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541A691C" w14:textId="75249AD4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</w:tc>
      </w:tr>
      <w:tr w:rsidR="007629F1" w14:paraId="4EE5EF19" w14:textId="1D0CF896" w:rsidTr="007629F1">
        <w:tc>
          <w:tcPr>
            <w:tcW w:w="399" w:type="dxa"/>
            <w:vAlign w:val="center"/>
          </w:tcPr>
          <w:p w14:paraId="538833D1" w14:textId="66126194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2B38ABCC" w14:textId="1854B1C0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382386E7" w14:textId="0433DA9C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45FB24EF" w14:textId="54564D91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4EC4B692" w14:textId="0DEA84AD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6B9CDF65" w14:textId="78F0A1E2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7C331628" w14:textId="427F4E6B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74E031D" w14:textId="5E4872C1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26DA3EBC" w14:textId="413F4BEE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dxa"/>
            <w:gridSpan w:val="2"/>
            <w:vAlign w:val="center"/>
          </w:tcPr>
          <w:p w14:paraId="1DA58BEA" w14:textId="17280C41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1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8AC7079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09A9C7FE" w14:textId="03DC4D19" w:rsidTr="007629F1">
        <w:trPr>
          <w:gridAfter w:val="2"/>
          <w:wAfter w:w="729" w:type="dxa"/>
        </w:trPr>
        <w:tc>
          <w:tcPr>
            <w:tcW w:w="399" w:type="dxa"/>
            <w:vAlign w:val="center"/>
          </w:tcPr>
          <w:p w14:paraId="51F0482D" w14:textId="516A23CE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0A0DBDCB" w14:textId="6FEC6914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4C36C73F" w14:textId="0FC98E7B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6C86A60F" w14:textId="3AACE13F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049D760E" w14:textId="53A72149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27C69A14" w14:textId="2C567A54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0911C471" w14:textId="636982D9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DA477B" w14:textId="6F7D5675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5CF536BD" w14:textId="35568D8B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dxa"/>
            <w:gridSpan w:val="2"/>
            <w:vAlign w:val="center"/>
          </w:tcPr>
          <w:p w14:paraId="4641E792" w14:textId="6CD666D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3" w:type="dxa"/>
            <w:gridSpan w:val="4"/>
            <w:shd w:val="clear" w:color="auto" w:fill="D9D9D9" w:themeFill="background1" w:themeFillShade="D9"/>
            <w:vAlign w:val="center"/>
          </w:tcPr>
          <w:p w14:paraId="5CEBC60D" w14:textId="5F99A2BE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JS-H</w:t>
            </w:r>
          </w:p>
        </w:tc>
        <w:tc>
          <w:tcPr>
            <w:tcW w:w="796" w:type="dxa"/>
            <w:gridSpan w:val="4"/>
            <w:shd w:val="clear" w:color="auto" w:fill="FFFFFF" w:themeFill="background1"/>
            <w:vAlign w:val="center"/>
          </w:tcPr>
          <w:p w14:paraId="16F7D535" w14:textId="2F6C3466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1:66-75</w:t>
            </w:r>
          </w:p>
        </w:tc>
      </w:tr>
      <w:tr w:rsidR="007629F1" w14:paraId="4555F9AD" w14:textId="45FAE5F0" w:rsidTr="007629F1">
        <w:trPr>
          <w:gridAfter w:val="5"/>
          <w:wAfter w:w="1269" w:type="dxa"/>
        </w:trPr>
        <w:tc>
          <w:tcPr>
            <w:tcW w:w="399" w:type="dxa"/>
            <w:vAlign w:val="center"/>
          </w:tcPr>
          <w:p w14:paraId="21AF3F64" w14:textId="67BA9A58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5B1FAF93" w14:textId="6E458DAF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699F88D8" w14:textId="6B055481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2851BCA2" w14:textId="61FE912F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62BE577C" w14:textId="77F1DB5F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3B2F1893" w14:textId="2040F4F4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18CE81CB" w14:textId="20E4A50B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192231A" w14:textId="341C8BA6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2E594AC1" w14:textId="442309D6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dxa"/>
            <w:gridSpan w:val="2"/>
            <w:vAlign w:val="center"/>
          </w:tcPr>
          <w:p w14:paraId="32958B55" w14:textId="3A244E4D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  <w:vAlign w:val="center"/>
          </w:tcPr>
          <w:p w14:paraId="1A87AE59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E0EFEB7" w14:textId="1FE8F1D6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7629F1" w14:paraId="05D79932" w14:textId="50B2F991" w:rsidTr="007629F1">
        <w:tc>
          <w:tcPr>
            <w:tcW w:w="399" w:type="dxa"/>
            <w:vAlign w:val="center"/>
          </w:tcPr>
          <w:p w14:paraId="1B5DC409" w14:textId="5B78C22D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77365EDD" w14:textId="15729792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7BE23D11" w14:textId="3512CA7C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314DADE3" w14:textId="5EAE3EB5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0C14A8EC" w14:textId="267E2183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0FA115D7" w14:textId="393E62EF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31CFA41C" w14:textId="52DB05A3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DE0E115" w14:textId="272CD48A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Sections </w:t>
            </w:r>
          </w:p>
        </w:tc>
        <w:tc>
          <w:tcPr>
            <w:tcW w:w="471" w:type="dxa"/>
            <w:vAlign w:val="center"/>
          </w:tcPr>
          <w:p w14:paraId="1727D3A0" w14:textId="748E5EBE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14:paraId="6DEE514D" w14:textId="5FEEA0F9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28019" w14:textId="77777777" w:rsidR="007629F1" w:rsidRDefault="007629F1" w:rsidP="00315622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4694E56E" w14:textId="79E40871" w:rsidTr="007629F1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7C7C45F6" w14:textId="30F61AC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</w:p>
        </w:tc>
      </w:tr>
      <w:tr w:rsidR="007629F1" w14:paraId="21A6C3FA" w14:textId="7308AB53" w:rsidTr="007629F1">
        <w:trPr>
          <w:gridAfter w:val="8"/>
          <w:wAfter w:w="1705" w:type="dxa"/>
        </w:trPr>
        <w:tc>
          <w:tcPr>
            <w:tcW w:w="399" w:type="dxa"/>
            <w:vAlign w:val="center"/>
          </w:tcPr>
          <w:p w14:paraId="3090EB5C" w14:textId="08D721C6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42A1F73F" w14:textId="40375151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5A970905" w14:textId="25376698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6F41FC8D" w14:textId="5967AAB6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5182911A" w14:textId="790CEB9E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1905713B" w14:textId="7FB814FD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00D5B5A9" w14:textId="540A3335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33E765A" w14:textId="0C04ADF6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2E4F2BFE" w14:textId="4F0188FC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0" w:type="dxa"/>
            <w:gridSpan w:val="2"/>
            <w:vAlign w:val="center"/>
          </w:tcPr>
          <w:p w14:paraId="2E578C30" w14:textId="20C77FE2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3" w:type="dxa"/>
            <w:gridSpan w:val="2"/>
            <w:vAlign w:val="center"/>
          </w:tcPr>
          <w:p w14:paraId="6FA9C9E7" w14:textId="2AFF232E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7629F1" w14:paraId="36482BD6" w14:textId="77476991" w:rsidTr="007629F1">
        <w:tc>
          <w:tcPr>
            <w:tcW w:w="399" w:type="dxa"/>
            <w:vAlign w:val="center"/>
          </w:tcPr>
          <w:p w14:paraId="2CC51101" w14:textId="265B577D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1F2A2A0F" w14:textId="19382B15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2F9C3AFF" w14:textId="1AD981D9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17900F4C" w14:textId="255724AC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0CA7951A" w14:textId="1B268EDD" w:rsidR="007629F1" w:rsidRPr="007E6289" w:rsidRDefault="007629F1" w:rsidP="00BC3063">
            <w:pPr>
              <w:jc w:val="center"/>
              <w:rPr>
                <w:b/>
                <w:bCs/>
                <w:sz w:val="18"/>
                <w:szCs w:val="18"/>
              </w:rPr>
            </w:pPr>
            <w:r w:rsidRPr="007E628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140FCCA8" w14:textId="3143667D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3D2B0413" w14:textId="01BF97B7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C3A1BE0" w14:textId="3127B067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6C4C2FB9" w14:textId="5AA728B2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 xml:space="preserve">23 </w:t>
            </w:r>
          </w:p>
        </w:tc>
        <w:tc>
          <w:tcPr>
            <w:tcW w:w="400" w:type="dxa"/>
            <w:gridSpan w:val="2"/>
          </w:tcPr>
          <w:p w14:paraId="41CFB3C2" w14:textId="59D1273A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13" w:type="dxa"/>
            <w:gridSpan w:val="2"/>
            <w:vAlign w:val="center"/>
          </w:tcPr>
          <w:p w14:paraId="582FF483" w14:textId="47DAD1DC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36" w:type="dxa"/>
            <w:gridSpan w:val="3"/>
            <w:tcBorders>
              <w:right w:val="single" w:sz="4" w:space="0" w:color="auto"/>
            </w:tcBorders>
            <w:vAlign w:val="center"/>
          </w:tcPr>
          <w:p w14:paraId="42C43A07" w14:textId="30B1AD14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0D00BA" w14:textId="77777777" w:rsidR="007629F1" w:rsidRDefault="007629F1" w:rsidP="00BC3063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356233ED" w14:textId="7490A33C" w:rsidTr="007629F1">
        <w:tc>
          <w:tcPr>
            <w:tcW w:w="399" w:type="dxa"/>
            <w:vAlign w:val="center"/>
          </w:tcPr>
          <w:p w14:paraId="6822CC5F" w14:textId="2E2BF3D7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1A073726" w14:textId="673646F6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21DB7018" w14:textId="284D43A1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7A680089" w14:textId="37283F6C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02E99457" w14:textId="1E15D419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55EC77CA" w14:textId="46768FF5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6BBC6456" w14:textId="4D7D91C7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1A8C22" w14:textId="5B75D746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3B7ED8E8" w14:textId="52D08ED1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gridSpan w:val="2"/>
            <w:vAlign w:val="center"/>
          </w:tcPr>
          <w:p w14:paraId="0C540CFC" w14:textId="2603C178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28</w:t>
            </w:r>
          </w:p>
        </w:tc>
        <w:tc>
          <w:tcPr>
            <w:tcW w:w="849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14:paraId="26C1578E" w14:textId="77777777" w:rsidR="007629F1" w:rsidRDefault="007629F1" w:rsidP="00BC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511E" w14:textId="77777777" w:rsidR="007629F1" w:rsidRDefault="007629F1" w:rsidP="00BC3063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0045B451" w14:textId="5C5BB014" w:rsidTr="007629F1">
        <w:tc>
          <w:tcPr>
            <w:tcW w:w="399" w:type="dxa"/>
            <w:vAlign w:val="center"/>
          </w:tcPr>
          <w:p w14:paraId="7B2BA29E" w14:textId="654E6F16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540A8CFF" w14:textId="0D087922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33CFE762" w14:textId="191BD489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49EC5EC9" w14:textId="5BB554AC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0BFD2A1A" w14:textId="567E4092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0A44DC33" w14:textId="44800512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0EC03F36" w14:textId="7E4F49D1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E2459" w14:textId="2F11DFA2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1" w:type="dxa"/>
            <w:vAlign w:val="center"/>
          </w:tcPr>
          <w:p w14:paraId="0AB53D22" w14:textId="5BBD1920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gridSpan w:val="2"/>
            <w:tcBorders>
              <w:bottom w:val="nil"/>
              <w:right w:val="nil"/>
            </w:tcBorders>
            <w:vAlign w:val="center"/>
          </w:tcPr>
          <w:p w14:paraId="65F6E9D0" w14:textId="77777777" w:rsidR="007629F1" w:rsidRDefault="007629F1" w:rsidP="00BC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3387D67" w14:textId="77777777" w:rsidR="007629F1" w:rsidRDefault="007629F1" w:rsidP="00BC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7E206" w14:textId="77777777" w:rsidR="007629F1" w:rsidRDefault="007629F1" w:rsidP="00BC3063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5F7508FE" w14:textId="01DC52EA" w:rsidTr="007629F1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1943F75A" w14:textId="7BF718F1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7629F1" w14:paraId="286E7143" w14:textId="00B6D5E4" w:rsidTr="007629F1">
        <w:tc>
          <w:tcPr>
            <w:tcW w:w="399" w:type="dxa"/>
            <w:vAlign w:val="center"/>
          </w:tcPr>
          <w:p w14:paraId="172B86EF" w14:textId="5592A686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7BE42ACE" w14:textId="2C05DEFC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7B4B1293" w14:textId="050F1881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vAlign w:val="center"/>
          </w:tcPr>
          <w:p w14:paraId="0A14876B" w14:textId="2F2BD29F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509BCAA5" w14:textId="3F3BFBB9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03B9ED51" w14:textId="7B34B980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0ED1F9F2" w14:textId="30BD66C7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5" w:type="dxa"/>
            <w:gridSpan w:val="14"/>
            <w:tcBorders>
              <w:left w:val="nil"/>
            </w:tcBorders>
            <w:vAlign w:val="center"/>
          </w:tcPr>
          <w:p w14:paraId="1898DCC7" w14:textId="6EDA8321" w:rsidR="007629F1" w:rsidRDefault="007629F1" w:rsidP="00315622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Easter Lesson &amp; Reading Catchup</w:t>
            </w:r>
          </w:p>
        </w:tc>
      </w:tr>
      <w:tr w:rsidR="007629F1" w14:paraId="2080B65D" w14:textId="30E4E4F4" w:rsidTr="007629F1">
        <w:tc>
          <w:tcPr>
            <w:tcW w:w="399" w:type="dxa"/>
            <w:vAlign w:val="center"/>
          </w:tcPr>
          <w:p w14:paraId="552B6364" w14:textId="04E0D1AD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7C90D029" w14:textId="3FD87CB1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5A8EB71E" w14:textId="52D590E1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3013EE6A" w14:textId="08D6E4D9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07AE1D4C" w14:textId="37160B2F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3DA69658" w14:textId="210B558B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3AE28E7A" w14:textId="2E3B85A9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64D590" w14:textId="5E49B7C4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5161D9B7" w14:textId="4D1BC473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30</w:t>
            </w:r>
          </w:p>
        </w:tc>
        <w:tc>
          <w:tcPr>
            <w:tcW w:w="400" w:type="dxa"/>
            <w:gridSpan w:val="2"/>
            <w:vAlign w:val="center"/>
          </w:tcPr>
          <w:p w14:paraId="31EA2A9B" w14:textId="3D4C5F59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31</w:t>
            </w:r>
          </w:p>
        </w:tc>
        <w:tc>
          <w:tcPr>
            <w:tcW w:w="413" w:type="dxa"/>
            <w:gridSpan w:val="2"/>
            <w:vAlign w:val="center"/>
          </w:tcPr>
          <w:p w14:paraId="7F715013" w14:textId="35F29E91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32</w:t>
            </w:r>
          </w:p>
        </w:tc>
        <w:tc>
          <w:tcPr>
            <w:tcW w:w="436" w:type="dxa"/>
            <w:gridSpan w:val="3"/>
            <w:vAlign w:val="center"/>
          </w:tcPr>
          <w:p w14:paraId="3919EBF4" w14:textId="37B9F439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33</w:t>
            </w:r>
          </w:p>
        </w:tc>
        <w:tc>
          <w:tcPr>
            <w:tcW w:w="450" w:type="dxa"/>
            <w:gridSpan w:val="2"/>
            <w:vAlign w:val="center"/>
          </w:tcPr>
          <w:p w14:paraId="327DBDA4" w14:textId="73DAF67C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34</w:t>
            </w:r>
          </w:p>
        </w:tc>
        <w:tc>
          <w:tcPr>
            <w:tcW w:w="430" w:type="dxa"/>
            <w:gridSpan w:val="2"/>
            <w:vAlign w:val="center"/>
          </w:tcPr>
          <w:p w14:paraId="1CE119CB" w14:textId="322EF3B3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35</w:t>
            </w:r>
          </w:p>
        </w:tc>
        <w:tc>
          <w:tcPr>
            <w:tcW w:w="389" w:type="dxa"/>
            <w:vAlign w:val="center"/>
          </w:tcPr>
          <w:p w14:paraId="02A732BA" w14:textId="4E47EF38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36</w:t>
            </w:r>
          </w:p>
        </w:tc>
      </w:tr>
      <w:tr w:rsidR="007629F1" w14:paraId="161378F6" w14:textId="2AB2EC3B" w:rsidTr="007629F1">
        <w:tc>
          <w:tcPr>
            <w:tcW w:w="399" w:type="dxa"/>
            <w:vAlign w:val="center"/>
          </w:tcPr>
          <w:p w14:paraId="61266C10" w14:textId="1602260A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1A0C937B" w14:textId="423EA435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6F829E36" w14:textId="24C0FBE1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00FC773B" w14:textId="78CA8019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7076BE6A" w14:textId="424AF92F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1673DA41" w14:textId="114DAAB2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7588A449" w14:textId="11D7BF5E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E0C9D00" w14:textId="39B34EDB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34EFD128" w14:textId="2EE4F26A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gridSpan w:val="2"/>
            <w:vAlign w:val="center"/>
          </w:tcPr>
          <w:p w14:paraId="6F37C24C" w14:textId="20349198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38</w:t>
            </w:r>
          </w:p>
        </w:tc>
        <w:tc>
          <w:tcPr>
            <w:tcW w:w="413" w:type="dxa"/>
            <w:gridSpan w:val="2"/>
            <w:vAlign w:val="center"/>
          </w:tcPr>
          <w:p w14:paraId="4925C47C" w14:textId="1BC239D4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39</w:t>
            </w:r>
          </w:p>
        </w:tc>
        <w:tc>
          <w:tcPr>
            <w:tcW w:w="436" w:type="dxa"/>
            <w:gridSpan w:val="3"/>
            <w:vAlign w:val="center"/>
          </w:tcPr>
          <w:p w14:paraId="48EFB205" w14:textId="05314A0B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40</w:t>
            </w:r>
          </w:p>
        </w:tc>
        <w:tc>
          <w:tcPr>
            <w:tcW w:w="1269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14:paraId="796D0AFD" w14:textId="77777777" w:rsidR="007629F1" w:rsidRDefault="007629F1" w:rsidP="00BC3063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124B2DBB" w14:textId="65F60F5C" w:rsidTr="007629F1">
        <w:tc>
          <w:tcPr>
            <w:tcW w:w="399" w:type="dxa"/>
            <w:vAlign w:val="center"/>
          </w:tcPr>
          <w:p w14:paraId="4A3CCB75" w14:textId="76E49D8F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195613B5" w14:textId="585C38D0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163ED62E" w14:textId="40952A38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03AB6ADF" w14:textId="44AC3669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622F9D6A" w14:textId="0A31CE75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57B6D262" w14:textId="6AE6F2EE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1BB1E281" w14:textId="309E4BA5" w:rsidR="007629F1" w:rsidRDefault="007629F1" w:rsidP="00BC3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8311B73" w14:textId="6CA81761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3EF6F540" w14:textId="0795E425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41</w:t>
            </w:r>
          </w:p>
        </w:tc>
        <w:tc>
          <w:tcPr>
            <w:tcW w:w="400" w:type="dxa"/>
            <w:gridSpan w:val="2"/>
            <w:vAlign w:val="center"/>
          </w:tcPr>
          <w:p w14:paraId="232B765D" w14:textId="1C5E1551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42</w:t>
            </w:r>
          </w:p>
        </w:tc>
        <w:tc>
          <w:tcPr>
            <w:tcW w:w="413" w:type="dxa"/>
            <w:gridSpan w:val="2"/>
            <w:vAlign w:val="center"/>
          </w:tcPr>
          <w:p w14:paraId="556886A8" w14:textId="60648EE7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43</w:t>
            </w:r>
          </w:p>
        </w:tc>
        <w:tc>
          <w:tcPr>
            <w:tcW w:w="436" w:type="dxa"/>
            <w:gridSpan w:val="3"/>
            <w:vAlign w:val="center"/>
          </w:tcPr>
          <w:p w14:paraId="2602AFB4" w14:textId="0CCB22E4" w:rsidR="007629F1" w:rsidRDefault="007629F1" w:rsidP="00BC3063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44</w:t>
            </w:r>
          </w:p>
        </w:tc>
        <w:tc>
          <w:tcPr>
            <w:tcW w:w="1269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14:paraId="55C45DF7" w14:textId="77777777" w:rsidR="007629F1" w:rsidRDefault="007629F1" w:rsidP="00BC3063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5A995B75" w14:textId="7F7BB51F" w:rsidTr="007629F1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56C18F0A" w14:textId="58DBE2F3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</w:tr>
      <w:tr w:rsidR="007629F1" w14:paraId="70CA63F1" w14:textId="6FD7BC9E" w:rsidTr="007629F1">
        <w:tc>
          <w:tcPr>
            <w:tcW w:w="399" w:type="dxa"/>
            <w:vAlign w:val="center"/>
          </w:tcPr>
          <w:p w14:paraId="06700E36" w14:textId="1DF79A4F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13DDF0C2" w14:textId="51A7BB1D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4469EC5D" w14:textId="75E301E5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2E9D73DE" w14:textId="673CCB28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6972DB72" w14:textId="27B9CE58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76598F69" w14:textId="1E2DBDB8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64DF97AB" w14:textId="5BD3F4B7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B564990" w14:textId="151667BD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1" w:type="dxa"/>
            <w:vAlign w:val="center"/>
          </w:tcPr>
          <w:p w14:paraId="5850DD92" w14:textId="17967E53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45</w:t>
            </w:r>
          </w:p>
        </w:tc>
        <w:tc>
          <w:tcPr>
            <w:tcW w:w="813" w:type="dxa"/>
            <w:gridSpan w:val="4"/>
            <w:tcBorders>
              <w:top w:val="nil"/>
              <w:right w:val="nil"/>
            </w:tcBorders>
            <w:vAlign w:val="center"/>
          </w:tcPr>
          <w:p w14:paraId="0EC920FD" w14:textId="77777777" w:rsidR="007629F1" w:rsidRDefault="007629F1" w:rsidP="001B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354AB9" w14:textId="77777777" w:rsidR="007629F1" w:rsidRDefault="007629F1" w:rsidP="001B6A20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729630C0" w14:textId="2D53745A" w:rsidTr="007629F1">
        <w:tc>
          <w:tcPr>
            <w:tcW w:w="399" w:type="dxa"/>
            <w:vAlign w:val="center"/>
          </w:tcPr>
          <w:p w14:paraId="6977591B" w14:textId="06D92459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22A25FED" w14:textId="535421B4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4A46D3AD" w14:textId="5D9DD925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1A335FC1" w14:textId="0BA049B8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3FED22AA" w14:textId="1F38D330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0757AC67" w14:textId="620AACE1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497D9A53" w14:textId="4E9728C7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9B58368" w14:textId="58936B7A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637EEAAC" w14:textId="2A8EFE50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46</w:t>
            </w:r>
          </w:p>
        </w:tc>
        <w:tc>
          <w:tcPr>
            <w:tcW w:w="400" w:type="dxa"/>
            <w:gridSpan w:val="2"/>
            <w:vAlign w:val="center"/>
          </w:tcPr>
          <w:p w14:paraId="16FDA3AD" w14:textId="4ABF187B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47</w:t>
            </w:r>
          </w:p>
        </w:tc>
        <w:tc>
          <w:tcPr>
            <w:tcW w:w="413" w:type="dxa"/>
            <w:gridSpan w:val="2"/>
            <w:vAlign w:val="center"/>
          </w:tcPr>
          <w:p w14:paraId="1B7CD980" w14:textId="201B0339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48</w:t>
            </w:r>
          </w:p>
        </w:tc>
        <w:tc>
          <w:tcPr>
            <w:tcW w:w="1705" w:type="dxa"/>
            <w:gridSpan w:val="8"/>
            <w:vMerge/>
            <w:tcBorders>
              <w:top w:val="nil"/>
              <w:right w:val="nil"/>
            </w:tcBorders>
            <w:vAlign w:val="center"/>
          </w:tcPr>
          <w:p w14:paraId="67FAE429" w14:textId="77777777" w:rsidR="007629F1" w:rsidRDefault="007629F1" w:rsidP="001B6A20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46DD2314" w14:textId="03A3E9FE" w:rsidTr="007629F1">
        <w:tc>
          <w:tcPr>
            <w:tcW w:w="399" w:type="dxa"/>
            <w:vAlign w:val="center"/>
          </w:tcPr>
          <w:p w14:paraId="054DDE7D" w14:textId="4E1E465E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175D096D" w14:textId="5D5E5F47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673F4DEC" w14:textId="4ED571BA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029D40D6" w14:textId="4C01CB98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65CD0D02" w14:textId="36B7EAEA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0678F992" w14:textId="6B889D5D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6A0B1979" w14:textId="60B312E1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43A185E" w14:textId="494A8839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63C5A630" w14:textId="4B58BF82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49</w:t>
            </w:r>
          </w:p>
        </w:tc>
        <w:tc>
          <w:tcPr>
            <w:tcW w:w="400" w:type="dxa"/>
            <w:gridSpan w:val="2"/>
            <w:vAlign w:val="center"/>
          </w:tcPr>
          <w:p w14:paraId="308569B0" w14:textId="26B7BF09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50</w:t>
            </w:r>
          </w:p>
        </w:tc>
        <w:tc>
          <w:tcPr>
            <w:tcW w:w="413" w:type="dxa"/>
            <w:gridSpan w:val="2"/>
            <w:tcBorders>
              <w:right w:val="nil"/>
            </w:tcBorders>
            <w:vAlign w:val="center"/>
          </w:tcPr>
          <w:p w14:paraId="09344E25" w14:textId="77777777" w:rsidR="007629F1" w:rsidRDefault="007629F1" w:rsidP="001B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8"/>
            <w:vMerge/>
            <w:tcBorders>
              <w:top w:val="nil"/>
              <w:left w:val="nil"/>
              <w:right w:val="nil"/>
            </w:tcBorders>
            <w:vAlign w:val="center"/>
          </w:tcPr>
          <w:p w14:paraId="5B1CFC3F" w14:textId="77777777" w:rsidR="007629F1" w:rsidRDefault="007629F1" w:rsidP="001B6A20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5503B0AE" w14:textId="269AEA9A" w:rsidTr="007629F1">
        <w:tc>
          <w:tcPr>
            <w:tcW w:w="399" w:type="dxa"/>
            <w:vAlign w:val="center"/>
          </w:tcPr>
          <w:p w14:paraId="4FF2A55B" w14:textId="09F95918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2ABE7431" w14:textId="2E78E4B1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677C575C" w14:textId="25642E5A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28306347" w14:textId="7F3A3F44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635D621F" w14:textId="4ADAB2F1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108A3C78" w14:textId="487E98B5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223E8F14" w14:textId="33644D10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2B4E8C9" w14:textId="101FB5B4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21536E6B" w14:textId="2B8A871E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51</w:t>
            </w:r>
          </w:p>
        </w:tc>
        <w:tc>
          <w:tcPr>
            <w:tcW w:w="400" w:type="dxa"/>
            <w:gridSpan w:val="2"/>
            <w:vAlign w:val="center"/>
          </w:tcPr>
          <w:p w14:paraId="18BFBB0B" w14:textId="7C6E63BC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52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center"/>
          </w:tcPr>
          <w:p w14:paraId="0E774301" w14:textId="31F51B55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53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14:paraId="10524513" w14:textId="2326656C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54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3F3096DC" w14:textId="130D9609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55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14:paraId="46184F29" w14:textId="0B419AC9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2DA1BE8C" w14:textId="6EDBB761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57</w:t>
            </w:r>
          </w:p>
        </w:tc>
      </w:tr>
      <w:tr w:rsidR="007629F1" w14:paraId="4C632AB4" w14:textId="40AD20ED" w:rsidTr="007E6289">
        <w:tc>
          <w:tcPr>
            <w:tcW w:w="399" w:type="dxa"/>
            <w:vAlign w:val="center"/>
          </w:tcPr>
          <w:p w14:paraId="02098753" w14:textId="6AF3651E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42992DE1" w14:textId="0AB857D2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0981E976" w14:textId="77C819C1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57E5FA61" w14:textId="20D527A0" w:rsidR="007629F1" w:rsidRPr="00C86F64" w:rsidRDefault="007629F1" w:rsidP="001B6A20">
            <w:pPr>
              <w:jc w:val="center"/>
              <w:rPr>
                <w:b/>
                <w:bCs/>
                <w:sz w:val="18"/>
                <w:szCs w:val="18"/>
              </w:rPr>
            </w:pPr>
            <w:r w:rsidRPr="00C86F64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CC34304" w14:textId="28F1EA9C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9EEB9E2" w14:textId="28FAD46B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65DED3E" w14:textId="40B2FED2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9BC8274" w14:textId="7C062A92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7FE595AC" w14:textId="139C1276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58</w:t>
            </w:r>
          </w:p>
        </w:tc>
        <w:tc>
          <w:tcPr>
            <w:tcW w:w="400" w:type="dxa"/>
            <w:gridSpan w:val="2"/>
            <w:vAlign w:val="center"/>
          </w:tcPr>
          <w:p w14:paraId="25ABD927" w14:textId="657CF03D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59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E68D676" w14:textId="77777777" w:rsidR="007629F1" w:rsidRDefault="007629F1" w:rsidP="001B6A20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75E00CF7" w14:textId="3A6B1E5F" w:rsidTr="007629F1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38537C9B" w14:textId="7CB4911D" w:rsidR="007629F1" w:rsidRDefault="007629F1" w:rsidP="0031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7629F1" w14:paraId="7AFCFA54" w14:textId="4C83BB4F" w:rsidTr="007E6289">
        <w:trPr>
          <w:gridAfter w:val="5"/>
          <w:wAfter w:w="1269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B98C064" w14:textId="6933EE08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E19775E" w14:textId="083F9628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2055672" w14:textId="0A702991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1D232A7" w14:textId="0BF75986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7EDDEF9" w14:textId="2B3225D9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B8FDA0A" w14:textId="3DE2CA34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8AC7478" w14:textId="4073F499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12F390" w14:textId="396E150C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64169814" w14:textId="4F2A4CE4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14:paraId="51D51D04" w14:textId="24D4B75F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61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center"/>
          </w:tcPr>
          <w:p w14:paraId="77C715EA" w14:textId="0F8B8A9C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62</w:t>
            </w:r>
          </w:p>
        </w:tc>
        <w:tc>
          <w:tcPr>
            <w:tcW w:w="4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BA0AEB1" w14:textId="77777777" w:rsidR="007629F1" w:rsidRDefault="007629F1" w:rsidP="001B6A20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4431FD4D" w14:textId="00D10F69" w:rsidTr="007E6289">
        <w:trPr>
          <w:gridAfter w:val="5"/>
          <w:wAfter w:w="1269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42EDD28" w14:textId="4CCF4DB6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4E7324E" w14:textId="47E517AF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481ADF4" w14:textId="3ACA62E0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DFB5EC2" w14:textId="0F03CCF1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F6EE847" w14:textId="078395EB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CD1E7A6" w14:textId="4D1CD707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BB0AEE2" w14:textId="3EEDFB4D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40AFBC1" w14:textId="530AEB44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1" w:type="dxa"/>
            <w:vAlign w:val="center"/>
          </w:tcPr>
          <w:p w14:paraId="1469031E" w14:textId="64F0705C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63</w:t>
            </w:r>
          </w:p>
        </w:tc>
        <w:tc>
          <w:tcPr>
            <w:tcW w:w="124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00BDAB1" w14:textId="77777777" w:rsidR="007629F1" w:rsidRDefault="007629F1" w:rsidP="001B6A20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369A3603" w14:textId="7DE5ECFB" w:rsidTr="007E6289">
        <w:trPr>
          <w:gridAfter w:val="5"/>
          <w:wAfter w:w="1269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5523F34" w14:textId="6803A360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F4F66FD" w14:textId="7B7987D9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42EBB1E" w14:textId="20D2F65D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FCD6B7B" w14:textId="78F4D359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6A111A5" w14:textId="02B09459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C2EB71E" w14:textId="387A5D61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733BB04" w14:textId="17BE3DF0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CC449C6" w14:textId="2EE23D2F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714F22D1" w14:textId="38520453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64</w:t>
            </w:r>
          </w:p>
        </w:tc>
        <w:tc>
          <w:tcPr>
            <w:tcW w:w="400" w:type="dxa"/>
            <w:gridSpan w:val="2"/>
            <w:vAlign w:val="center"/>
          </w:tcPr>
          <w:p w14:paraId="03F7AFBB" w14:textId="3D7CAC3C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65</w:t>
            </w:r>
          </w:p>
        </w:tc>
        <w:tc>
          <w:tcPr>
            <w:tcW w:w="413" w:type="dxa"/>
            <w:gridSpan w:val="2"/>
            <w:vAlign w:val="center"/>
          </w:tcPr>
          <w:p w14:paraId="501D3987" w14:textId="72E84998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66</w:t>
            </w:r>
          </w:p>
        </w:tc>
        <w:tc>
          <w:tcPr>
            <w:tcW w:w="436" w:type="dxa"/>
            <w:gridSpan w:val="3"/>
            <w:tcBorders>
              <w:top w:val="nil"/>
              <w:right w:val="nil"/>
            </w:tcBorders>
            <w:vAlign w:val="center"/>
          </w:tcPr>
          <w:p w14:paraId="0C34CA69" w14:textId="77777777" w:rsidR="007629F1" w:rsidRDefault="007629F1" w:rsidP="001B6A20">
            <w:pPr>
              <w:jc w:val="center"/>
              <w:rPr>
                <w:sz w:val="18"/>
                <w:szCs w:val="18"/>
              </w:rPr>
            </w:pPr>
          </w:p>
        </w:tc>
      </w:tr>
      <w:tr w:rsidR="007629F1" w14:paraId="38E5BF9B" w14:textId="6451A281" w:rsidTr="007E6289">
        <w:trPr>
          <w:gridAfter w:val="5"/>
          <w:wAfter w:w="1269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0D60200" w14:textId="1B279107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D175E7E" w14:textId="344D8096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490CCDB" w14:textId="7ECEC664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20FE507" w14:textId="0D9A3C66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6D242B0" w14:textId="6D29EECA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B555199" w14:textId="217F0978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328377F" w14:textId="5080E8FC" w:rsidR="007629F1" w:rsidRDefault="007629F1" w:rsidP="001B6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C7C89AD" w14:textId="4BFF6595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70BA76EE" w14:textId="1FE8F560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67</w:t>
            </w:r>
          </w:p>
        </w:tc>
        <w:tc>
          <w:tcPr>
            <w:tcW w:w="400" w:type="dxa"/>
            <w:gridSpan w:val="2"/>
            <w:vAlign w:val="center"/>
          </w:tcPr>
          <w:p w14:paraId="3C71746F" w14:textId="471A1B19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68</w:t>
            </w:r>
          </w:p>
        </w:tc>
        <w:tc>
          <w:tcPr>
            <w:tcW w:w="413" w:type="dxa"/>
            <w:gridSpan w:val="2"/>
            <w:vAlign w:val="center"/>
          </w:tcPr>
          <w:p w14:paraId="678C966C" w14:textId="4F8E62E6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69</w:t>
            </w:r>
          </w:p>
        </w:tc>
        <w:tc>
          <w:tcPr>
            <w:tcW w:w="436" w:type="dxa"/>
            <w:gridSpan w:val="3"/>
            <w:vAlign w:val="center"/>
          </w:tcPr>
          <w:p w14:paraId="17738DBF" w14:textId="24750313" w:rsidR="007629F1" w:rsidRDefault="007629F1" w:rsidP="001B6A2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70</w:t>
            </w:r>
          </w:p>
        </w:tc>
      </w:tr>
    </w:tbl>
    <w:p w14:paraId="68A8C32C" w14:textId="77777777" w:rsidR="00C86F64" w:rsidRDefault="00C86F64" w:rsidP="00C86F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6289">
        <w:rPr>
          <w:b/>
          <w:bCs/>
          <w:sz w:val="24"/>
          <w:szCs w:val="24"/>
        </w:rPr>
        <w:t xml:space="preserve">Come Follow Me </w:t>
      </w:r>
      <w:r>
        <w:rPr>
          <w:b/>
          <w:bCs/>
          <w:sz w:val="24"/>
          <w:szCs w:val="24"/>
        </w:rPr>
        <w:t>2021</w:t>
      </w:r>
    </w:p>
    <w:p w14:paraId="2D5464B3" w14:textId="77777777" w:rsidR="00C86F64" w:rsidRPr="007E6289" w:rsidRDefault="00C86F64" w:rsidP="00C86F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6289">
        <w:rPr>
          <w:b/>
          <w:bCs/>
          <w:sz w:val="24"/>
          <w:szCs w:val="24"/>
        </w:rPr>
        <w:t>Doctrine &amp; Covenants Seminary Reading</w:t>
      </w:r>
    </w:p>
    <w:p w14:paraId="19A7E838" w14:textId="77777777" w:rsidR="00C86F64" w:rsidRPr="00CF2A3E" w:rsidRDefault="00C86F64" w:rsidP="00C86F64">
      <w:pPr>
        <w:spacing w:after="0" w:line="240" w:lineRule="auto"/>
        <w:rPr>
          <w:sz w:val="18"/>
          <w:szCs w:val="18"/>
        </w:rPr>
      </w:pPr>
      <w:r w:rsidRPr="00CF2A3E">
        <w:rPr>
          <w:b/>
          <w:bCs/>
          <w:sz w:val="18"/>
          <w:szCs w:val="18"/>
        </w:rPr>
        <w:t>Reading Requirement Changes:</w:t>
      </w:r>
      <w:r w:rsidRPr="00CF2A3E">
        <w:rPr>
          <w:sz w:val="18"/>
          <w:szCs w:val="18"/>
        </w:rPr>
        <w:t xml:space="preserve"> </w:t>
      </w:r>
      <w:r w:rsidRPr="00CF2A3E">
        <w:rPr>
          <w:sz w:val="18"/>
          <w:szCs w:val="18"/>
          <w:u w:val="single"/>
        </w:rPr>
        <w:t xml:space="preserve">To receive credit, </w:t>
      </w:r>
      <w:r>
        <w:rPr>
          <w:sz w:val="18"/>
          <w:szCs w:val="18"/>
          <w:u w:val="single"/>
        </w:rPr>
        <w:t>you need to</w:t>
      </w:r>
      <w:r w:rsidRPr="00CF2A3E">
        <w:rPr>
          <w:sz w:val="18"/>
          <w:szCs w:val="18"/>
          <w:u w:val="single"/>
        </w:rPr>
        <w:t xml:space="preserve"> read in the </w:t>
      </w:r>
      <w:r>
        <w:rPr>
          <w:sz w:val="18"/>
          <w:szCs w:val="18"/>
          <w:u w:val="single"/>
        </w:rPr>
        <w:t>Doctrine &amp; Covenants/Joseph Smith History</w:t>
      </w:r>
      <w:r w:rsidRPr="00CF2A3E">
        <w:rPr>
          <w:sz w:val="18"/>
          <w:szCs w:val="18"/>
          <w:u w:val="single"/>
        </w:rPr>
        <w:t xml:space="preserve"> at least 75 percent of the semester calendar days.</w:t>
      </w:r>
      <w:r w:rsidRPr="00CF2A3E">
        <w:rPr>
          <w:sz w:val="18"/>
          <w:szCs w:val="18"/>
        </w:rPr>
        <w:t xml:space="preserve"> This change is to emphasize the importance for you to develop a habit of daily scripture study that will bring you closer to Jesus Christ. We encourage you to set a personal goal to read the entire text for the scripture course, but it is no longer a requirement for course credit. </w:t>
      </w:r>
      <w:r>
        <w:rPr>
          <w:sz w:val="18"/>
          <w:szCs w:val="18"/>
        </w:rPr>
        <w:t xml:space="preserve">Below, shade in each day you read. </w:t>
      </w:r>
      <w:r w:rsidRPr="00CF2A3E">
        <w:rPr>
          <w:sz w:val="18"/>
          <w:szCs w:val="18"/>
        </w:rPr>
        <w:t xml:space="preserve"> </w:t>
      </w:r>
      <w:r>
        <w:rPr>
          <w:sz w:val="18"/>
          <w:szCs w:val="18"/>
        </w:rPr>
        <w:t>You can also shade what sections you read below.</w:t>
      </w:r>
      <w:r w:rsidRPr="00CF2A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During the semester you can only miss reading an average of 1.5 days per week without making it up. </w:t>
      </w:r>
    </w:p>
    <w:p w14:paraId="598460DE" w14:textId="77777777" w:rsidR="00C86F64" w:rsidRDefault="00C86F64" w:rsidP="00C86F64">
      <w:pPr>
        <w:spacing w:after="0" w:line="240" w:lineRule="auto"/>
        <w:rPr>
          <w:b/>
          <w:bCs/>
          <w:sz w:val="20"/>
          <w:szCs w:val="18"/>
        </w:rPr>
      </w:pPr>
    </w:p>
    <w:p w14:paraId="46850B26" w14:textId="3C6C13E6" w:rsidR="00C86F64" w:rsidRDefault="00C86F64" w:rsidP="00C86F64">
      <w:pPr>
        <w:spacing w:after="0" w:line="240" w:lineRule="auto"/>
        <w:rPr>
          <w:sz w:val="20"/>
          <w:szCs w:val="18"/>
        </w:rPr>
      </w:pPr>
      <w:r w:rsidRPr="00FF5743">
        <w:rPr>
          <w:b/>
          <w:bCs/>
          <w:sz w:val="20"/>
          <w:szCs w:val="18"/>
        </w:rPr>
        <w:t xml:space="preserve">Your Personal Scripture </w:t>
      </w:r>
      <w:r>
        <w:rPr>
          <w:b/>
          <w:bCs/>
          <w:sz w:val="20"/>
          <w:szCs w:val="18"/>
        </w:rPr>
        <w:t xml:space="preserve">Study </w:t>
      </w:r>
      <w:r w:rsidRPr="00FF5743">
        <w:rPr>
          <w:b/>
          <w:bCs/>
          <w:sz w:val="20"/>
          <w:szCs w:val="18"/>
        </w:rPr>
        <w:t>Goal:</w:t>
      </w:r>
      <w:r>
        <w:rPr>
          <w:sz w:val="20"/>
          <w:szCs w:val="18"/>
        </w:rPr>
        <w:t xml:space="preserve"> _________________________________________________________________</w:t>
      </w:r>
    </w:p>
    <w:p w14:paraId="79099D39" w14:textId="77777777" w:rsidR="00C86F64" w:rsidRPr="007E6289" w:rsidRDefault="00C86F64" w:rsidP="00C86F64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6608" w:type="dxa"/>
        <w:tblLayout w:type="fixed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826"/>
        <w:gridCol w:w="471"/>
        <w:gridCol w:w="259"/>
        <w:gridCol w:w="141"/>
        <w:gridCol w:w="143"/>
        <w:gridCol w:w="270"/>
        <w:gridCol w:w="11"/>
        <w:gridCol w:w="169"/>
        <w:gridCol w:w="256"/>
        <w:gridCol w:w="90"/>
        <w:gridCol w:w="360"/>
        <w:gridCol w:w="90"/>
        <w:gridCol w:w="340"/>
        <w:gridCol w:w="389"/>
      </w:tblGrid>
      <w:tr w:rsidR="00C86F64" w14:paraId="67FFCE75" w14:textId="77777777" w:rsidTr="00846B60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00E18D8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</w:p>
        </w:tc>
      </w:tr>
      <w:tr w:rsidR="00C86F64" w14:paraId="7D450E26" w14:textId="77777777" w:rsidTr="00846B60">
        <w:trPr>
          <w:gridAfter w:val="14"/>
          <w:wAfter w:w="3815" w:type="dxa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5BA04AD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2F64652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3989B92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7391C0A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399971B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4EAC03E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381E4B8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C86F64" w14:paraId="7B56817C" w14:textId="77777777" w:rsidTr="00846B60">
        <w:trPr>
          <w:gridAfter w:val="12"/>
          <w:wAfter w:w="2518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D3CD54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1CE8F8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C64471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E08278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9E165A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705519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218085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F05B0F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</w:p>
        </w:tc>
        <w:tc>
          <w:tcPr>
            <w:tcW w:w="471" w:type="dxa"/>
            <w:vAlign w:val="center"/>
          </w:tcPr>
          <w:p w14:paraId="486239F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86F64" w14:paraId="053A4537" w14:textId="77777777" w:rsidTr="00846B60">
        <w:tc>
          <w:tcPr>
            <w:tcW w:w="399" w:type="dxa"/>
            <w:vAlign w:val="center"/>
          </w:tcPr>
          <w:p w14:paraId="40B25A33" w14:textId="77777777" w:rsidR="00C86F64" w:rsidRPr="00E45156" w:rsidRDefault="00C86F64" w:rsidP="00846B60">
            <w:pPr>
              <w:jc w:val="center"/>
              <w:rPr>
                <w:b/>
                <w:bCs/>
                <w:sz w:val="18"/>
                <w:szCs w:val="18"/>
              </w:rPr>
            </w:pPr>
            <w:r w:rsidRPr="00E451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153B1C9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17C479F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6787B98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5CE5E7E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7AFE840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111BC4B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56F8C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JS-H</w:t>
            </w:r>
          </w:p>
        </w:tc>
        <w:tc>
          <w:tcPr>
            <w:tcW w:w="730" w:type="dxa"/>
            <w:gridSpan w:val="2"/>
            <w:vAlign w:val="center"/>
          </w:tcPr>
          <w:p w14:paraId="3093932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1:1-26</w:t>
            </w:r>
          </w:p>
        </w:tc>
        <w:tc>
          <w:tcPr>
            <w:tcW w:w="2259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288158D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580FA6C5" w14:textId="77777777" w:rsidTr="00846B60">
        <w:trPr>
          <w:gridAfter w:val="4"/>
          <w:wAfter w:w="1179" w:type="dxa"/>
        </w:trPr>
        <w:tc>
          <w:tcPr>
            <w:tcW w:w="399" w:type="dxa"/>
            <w:vAlign w:val="center"/>
          </w:tcPr>
          <w:p w14:paraId="277E144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2ADD356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03564DB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20F0402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3BD99D0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266A5B0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5933FA6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A1B3FB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</w:p>
        </w:tc>
        <w:tc>
          <w:tcPr>
            <w:tcW w:w="471" w:type="dxa"/>
            <w:vAlign w:val="center"/>
          </w:tcPr>
          <w:p w14:paraId="4267ABE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gridSpan w:val="3"/>
            <w:shd w:val="clear" w:color="auto" w:fill="D9D9D9" w:themeFill="background1" w:themeFillShade="D9"/>
            <w:vAlign w:val="center"/>
          </w:tcPr>
          <w:p w14:paraId="1E3A18F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JS-H</w:t>
            </w:r>
          </w:p>
        </w:tc>
        <w:tc>
          <w:tcPr>
            <w:tcW w:w="796" w:type="dxa"/>
            <w:gridSpan w:val="5"/>
            <w:vAlign w:val="center"/>
          </w:tcPr>
          <w:p w14:paraId="35DC1B4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1:27-65</w:t>
            </w:r>
          </w:p>
        </w:tc>
      </w:tr>
      <w:tr w:rsidR="00C86F64" w14:paraId="389D6C46" w14:textId="77777777" w:rsidTr="00846B60">
        <w:tc>
          <w:tcPr>
            <w:tcW w:w="399" w:type="dxa"/>
            <w:vAlign w:val="center"/>
          </w:tcPr>
          <w:p w14:paraId="6B7DB8F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512CEC8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437B2EB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67BB1DD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1075476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7E421DE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49810F3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730852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1B71AF9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  <w:gridSpan w:val="2"/>
            <w:vAlign w:val="center"/>
          </w:tcPr>
          <w:p w14:paraId="73692BB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  <w:gridSpan w:val="2"/>
            <w:vAlign w:val="center"/>
          </w:tcPr>
          <w:p w14:paraId="24BEBD6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474318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2336628B" w14:textId="77777777" w:rsidTr="00846B60">
        <w:tc>
          <w:tcPr>
            <w:tcW w:w="399" w:type="dxa"/>
            <w:vAlign w:val="center"/>
          </w:tcPr>
          <w:p w14:paraId="0A4F9DE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2B69BD6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1292DB8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26FC80B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3FE3C36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1FCD149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199C0FE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31B782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1FDD121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2"/>
            <w:vAlign w:val="center"/>
          </w:tcPr>
          <w:p w14:paraId="7F0CA0D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gridSpan w:val="2"/>
            <w:vAlign w:val="center"/>
          </w:tcPr>
          <w:p w14:paraId="2284900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3"/>
            <w:tcBorders>
              <w:right w:val="single" w:sz="4" w:space="0" w:color="auto"/>
            </w:tcBorders>
            <w:vAlign w:val="center"/>
          </w:tcPr>
          <w:p w14:paraId="5295867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53CEE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5EE0CC4D" w14:textId="77777777" w:rsidTr="00846B60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786F3F6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</w:tc>
      </w:tr>
      <w:tr w:rsidR="00C86F64" w14:paraId="1DA7DF29" w14:textId="77777777" w:rsidTr="00846B60">
        <w:tc>
          <w:tcPr>
            <w:tcW w:w="399" w:type="dxa"/>
            <w:vAlign w:val="center"/>
          </w:tcPr>
          <w:p w14:paraId="710A9D7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3F486D0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588B440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71BE0AB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22AD516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6E1927F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56204F5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09046B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29F5EEB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dxa"/>
            <w:gridSpan w:val="2"/>
            <w:vAlign w:val="center"/>
          </w:tcPr>
          <w:p w14:paraId="5AD2BAB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1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151E41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6B2D70B8" w14:textId="77777777" w:rsidTr="00846B60">
        <w:trPr>
          <w:gridAfter w:val="2"/>
          <w:wAfter w:w="729" w:type="dxa"/>
        </w:trPr>
        <w:tc>
          <w:tcPr>
            <w:tcW w:w="399" w:type="dxa"/>
            <w:vAlign w:val="center"/>
          </w:tcPr>
          <w:p w14:paraId="4C28E01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5729B50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7612FC9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5170793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62E7A09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6B0826E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32CA582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7A45BA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175C27A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dxa"/>
            <w:gridSpan w:val="2"/>
            <w:vAlign w:val="center"/>
          </w:tcPr>
          <w:p w14:paraId="456AD8C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3" w:type="dxa"/>
            <w:gridSpan w:val="4"/>
            <w:shd w:val="clear" w:color="auto" w:fill="D9D9D9" w:themeFill="background1" w:themeFillShade="D9"/>
            <w:vAlign w:val="center"/>
          </w:tcPr>
          <w:p w14:paraId="2F0C698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JS-H</w:t>
            </w:r>
          </w:p>
        </w:tc>
        <w:tc>
          <w:tcPr>
            <w:tcW w:w="796" w:type="dxa"/>
            <w:gridSpan w:val="4"/>
            <w:shd w:val="clear" w:color="auto" w:fill="FFFFFF" w:themeFill="background1"/>
            <w:vAlign w:val="center"/>
          </w:tcPr>
          <w:p w14:paraId="0A39EC5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1:66-75</w:t>
            </w:r>
          </w:p>
        </w:tc>
      </w:tr>
      <w:tr w:rsidR="00C86F64" w14:paraId="63600E59" w14:textId="77777777" w:rsidTr="00846B60">
        <w:trPr>
          <w:gridAfter w:val="5"/>
          <w:wAfter w:w="1269" w:type="dxa"/>
        </w:trPr>
        <w:tc>
          <w:tcPr>
            <w:tcW w:w="399" w:type="dxa"/>
            <w:vAlign w:val="center"/>
          </w:tcPr>
          <w:p w14:paraId="494A20E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3BDC301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092D4F0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2A3D784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133B8F7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6EFA812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1B3950E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0E11CC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571927D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dxa"/>
            <w:gridSpan w:val="2"/>
            <w:vAlign w:val="center"/>
          </w:tcPr>
          <w:p w14:paraId="7B19B25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  <w:vAlign w:val="center"/>
          </w:tcPr>
          <w:p w14:paraId="23DB1C4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14:paraId="27D9A37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C86F64" w14:paraId="2D91B79D" w14:textId="77777777" w:rsidTr="00846B60">
        <w:tc>
          <w:tcPr>
            <w:tcW w:w="399" w:type="dxa"/>
            <w:vAlign w:val="center"/>
          </w:tcPr>
          <w:p w14:paraId="7713668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3E519FC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5C6BD25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2F7111C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1FC48FC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52CDC3B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3ADA940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E6CD79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Sections </w:t>
            </w:r>
          </w:p>
        </w:tc>
        <w:tc>
          <w:tcPr>
            <w:tcW w:w="471" w:type="dxa"/>
            <w:vAlign w:val="center"/>
          </w:tcPr>
          <w:p w14:paraId="60984F1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14:paraId="4E1E1F7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A9B50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3F829091" w14:textId="77777777" w:rsidTr="00846B60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4A3DCA3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</w:p>
        </w:tc>
      </w:tr>
      <w:tr w:rsidR="00C86F64" w14:paraId="3C460B4B" w14:textId="77777777" w:rsidTr="00846B60">
        <w:trPr>
          <w:gridAfter w:val="8"/>
          <w:wAfter w:w="1705" w:type="dxa"/>
        </w:trPr>
        <w:tc>
          <w:tcPr>
            <w:tcW w:w="399" w:type="dxa"/>
            <w:vAlign w:val="center"/>
          </w:tcPr>
          <w:p w14:paraId="0EF0F18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4C6F971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7005657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1A13557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72C25CD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256FACA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484007F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B7D910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</w:t>
            </w:r>
          </w:p>
        </w:tc>
        <w:tc>
          <w:tcPr>
            <w:tcW w:w="471" w:type="dxa"/>
            <w:vAlign w:val="center"/>
          </w:tcPr>
          <w:p w14:paraId="7B308EC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0" w:type="dxa"/>
            <w:gridSpan w:val="2"/>
            <w:vAlign w:val="center"/>
          </w:tcPr>
          <w:p w14:paraId="10E26A1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3" w:type="dxa"/>
            <w:gridSpan w:val="2"/>
            <w:vAlign w:val="center"/>
          </w:tcPr>
          <w:p w14:paraId="590BFF1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C86F64" w14:paraId="14481253" w14:textId="77777777" w:rsidTr="00846B60">
        <w:tc>
          <w:tcPr>
            <w:tcW w:w="399" w:type="dxa"/>
            <w:vAlign w:val="center"/>
          </w:tcPr>
          <w:p w14:paraId="662C125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43C8622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7969739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5D852FE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598B205C" w14:textId="77777777" w:rsidR="00C86F64" w:rsidRPr="007E6289" w:rsidRDefault="00C86F64" w:rsidP="00846B60">
            <w:pPr>
              <w:jc w:val="center"/>
              <w:rPr>
                <w:b/>
                <w:bCs/>
                <w:sz w:val="18"/>
                <w:szCs w:val="18"/>
              </w:rPr>
            </w:pPr>
            <w:r w:rsidRPr="007E628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49653DC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4C005C7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E7A17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052A051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 xml:space="preserve">23 </w:t>
            </w:r>
          </w:p>
        </w:tc>
        <w:tc>
          <w:tcPr>
            <w:tcW w:w="400" w:type="dxa"/>
            <w:gridSpan w:val="2"/>
          </w:tcPr>
          <w:p w14:paraId="3812C37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13" w:type="dxa"/>
            <w:gridSpan w:val="2"/>
            <w:vAlign w:val="center"/>
          </w:tcPr>
          <w:p w14:paraId="42E159D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36" w:type="dxa"/>
            <w:gridSpan w:val="3"/>
            <w:tcBorders>
              <w:right w:val="single" w:sz="4" w:space="0" w:color="auto"/>
            </w:tcBorders>
            <w:vAlign w:val="center"/>
          </w:tcPr>
          <w:p w14:paraId="5A413E8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80F8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4FE37A36" w14:textId="77777777" w:rsidTr="00846B60">
        <w:tc>
          <w:tcPr>
            <w:tcW w:w="399" w:type="dxa"/>
            <w:vAlign w:val="center"/>
          </w:tcPr>
          <w:p w14:paraId="2BF3A5B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3D2818D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464EE4E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5BAF324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6B27A90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6B8C3AF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7DBF3C9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C8480D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724F880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gridSpan w:val="2"/>
            <w:vAlign w:val="center"/>
          </w:tcPr>
          <w:p w14:paraId="702353A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28</w:t>
            </w:r>
          </w:p>
        </w:tc>
        <w:tc>
          <w:tcPr>
            <w:tcW w:w="849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14:paraId="164D347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8A6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3533A2CE" w14:textId="77777777" w:rsidTr="00846B60">
        <w:tc>
          <w:tcPr>
            <w:tcW w:w="399" w:type="dxa"/>
            <w:vAlign w:val="center"/>
          </w:tcPr>
          <w:p w14:paraId="64D454B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40C1D36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66D9079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2F05038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6E64F31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31CE70C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57CA523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C02D5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1" w:type="dxa"/>
            <w:vAlign w:val="center"/>
          </w:tcPr>
          <w:p w14:paraId="72975E8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gridSpan w:val="2"/>
            <w:tcBorders>
              <w:bottom w:val="nil"/>
              <w:right w:val="nil"/>
            </w:tcBorders>
            <w:vAlign w:val="center"/>
          </w:tcPr>
          <w:p w14:paraId="3411722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54FC3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813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36F045E1" w14:textId="77777777" w:rsidTr="00846B60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18F981A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C86F64" w14:paraId="070B95C6" w14:textId="77777777" w:rsidTr="00846B60">
        <w:tc>
          <w:tcPr>
            <w:tcW w:w="399" w:type="dxa"/>
            <w:vAlign w:val="center"/>
          </w:tcPr>
          <w:p w14:paraId="3AB58A8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619022F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7199B02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vAlign w:val="center"/>
          </w:tcPr>
          <w:p w14:paraId="3008776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4FD9882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674922E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7BCDA10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5" w:type="dxa"/>
            <w:gridSpan w:val="14"/>
            <w:tcBorders>
              <w:left w:val="nil"/>
            </w:tcBorders>
            <w:vAlign w:val="center"/>
          </w:tcPr>
          <w:p w14:paraId="1AA6AB7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Easter Lesson &amp; Reading Catchup</w:t>
            </w:r>
          </w:p>
        </w:tc>
      </w:tr>
      <w:tr w:rsidR="00C86F64" w14:paraId="3C3D7859" w14:textId="77777777" w:rsidTr="00846B60">
        <w:tc>
          <w:tcPr>
            <w:tcW w:w="399" w:type="dxa"/>
            <w:vAlign w:val="center"/>
          </w:tcPr>
          <w:p w14:paraId="627D753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02079AB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78C784D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193F4F6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2CD6B8A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4475BC8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73CE37D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94056A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4448CC6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30</w:t>
            </w:r>
          </w:p>
        </w:tc>
        <w:tc>
          <w:tcPr>
            <w:tcW w:w="400" w:type="dxa"/>
            <w:gridSpan w:val="2"/>
            <w:vAlign w:val="center"/>
          </w:tcPr>
          <w:p w14:paraId="37D5C0A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31</w:t>
            </w:r>
          </w:p>
        </w:tc>
        <w:tc>
          <w:tcPr>
            <w:tcW w:w="413" w:type="dxa"/>
            <w:gridSpan w:val="2"/>
            <w:vAlign w:val="center"/>
          </w:tcPr>
          <w:p w14:paraId="1E4C22C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32</w:t>
            </w:r>
          </w:p>
        </w:tc>
        <w:tc>
          <w:tcPr>
            <w:tcW w:w="436" w:type="dxa"/>
            <w:gridSpan w:val="3"/>
            <w:vAlign w:val="center"/>
          </w:tcPr>
          <w:p w14:paraId="69DF05E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33</w:t>
            </w:r>
          </w:p>
        </w:tc>
        <w:tc>
          <w:tcPr>
            <w:tcW w:w="450" w:type="dxa"/>
            <w:gridSpan w:val="2"/>
            <w:vAlign w:val="center"/>
          </w:tcPr>
          <w:p w14:paraId="2BF2786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34</w:t>
            </w:r>
          </w:p>
        </w:tc>
        <w:tc>
          <w:tcPr>
            <w:tcW w:w="430" w:type="dxa"/>
            <w:gridSpan w:val="2"/>
            <w:vAlign w:val="center"/>
          </w:tcPr>
          <w:p w14:paraId="100239E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35</w:t>
            </w:r>
          </w:p>
        </w:tc>
        <w:tc>
          <w:tcPr>
            <w:tcW w:w="389" w:type="dxa"/>
            <w:vAlign w:val="center"/>
          </w:tcPr>
          <w:p w14:paraId="4073F9A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36</w:t>
            </w:r>
          </w:p>
        </w:tc>
      </w:tr>
      <w:tr w:rsidR="00C86F64" w14:paraId="0416C5C4" w14:textId="77777777" w:rsidTr="00846B60">
        <w:tc>
          <w:tcPr>
            <w:tcW w:w="399" w:type="dxa"/>
            <w:vAlign w:val="center"/>
          </w:tcPr>
          <w:p w14:paraId="1D3ED1C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0E02011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7DF1256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27359E6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4F0B1DD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788509C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22D4685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9B2A33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652D8E1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gridSpan w:val="2"/>
            <w:vAlign w:val="center"/>
          </w:tcPr>
          <w:p w14:paraId="1FB0D8E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38</w:t>
            </w:r>
          </w:p>
        </w:tc>
        <w:tc>
          <w:tcPr>
            <w:tcW w:w="413" w:type="dxa"/>
            <w:gridSpan w:val="2"/>
            <w:vAlign w:val="center"/>
          </w:tcPr>
          <w:p w14:paraId="5E7DF9D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39</w:t>
            </w:r>
          </w:p>
        </w:tc>
        <w:tc>
          <w:tcPr>
            <w:tcW w:w="436" w:type="dxa"/>
            <w:gridSpan w:val="3"/>
            <w:vAlign w:val="center"/>
          </w:tcPr>
          <w:p w14:paraId="21E7C5B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40</w:t>
            </w:r>
          </w:p>
        </w:tc>
        <w:tc>
          <w:tcPr>
            <w:tcW w:w="1269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14:paraId="5397DD6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6EC71DD6" w14:textId="77777777" w:rsidTr="00846B60">
        <w:tc>
          <w:tcPr>
            <w:tcW w:w="399" w:type="dxa"/>
            <w:vAlign w:val="center"/>
          </w:tcPr>
          <w:p w14:paraId="78ADACE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39CEABF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48A8671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7F88C6C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3D3FD60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5502BAD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64C76E7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E60F0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01DAFE5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41</w:t>
            </w:r>
          </w:p>
        </w:tc>
        <w:tc>
          <w:tcPr>
            <w:tcW w:w="400" w:type="dxa"/>
            <w:gridSpan w:val="2"/>
            <w:vAlign w:val="center"/>
          </w:tcPr>
          <w:p w14:paraId="495C536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42</w:t>
            </w:r>
          </w:p>
        </w:tc>
        <w:tc>
          <w:tcPr>
            <w:tcW w:w="413" w:type="dxa"/>
            <w:gridSpan w:val="2"/>
            <w:vAlign w:val="center"/>
          </w:tcPr>
          <w:p w14:paraId="75F883A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43</w:t>
            </w:r>
          </w:p>
        </w:tc>
        <w:tc>
          <w:tcPr>
            <w:tcW w:w="436" w:type="dxa"/>
            <w:gridSpan w:val="3"/>
            <w:vAlign w:val="center"/>
          </w:tcPr>
          <w:p w14:paraId="59DFFB2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44</w:t>
            </w:r>
          </w:p>
        </w:tc>
        <w:tc>
          <w:tcPr>
            <w:tcW w:w="1269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14:paraId="00B304A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48005CC5" w14:textId="77777777" w:rsidTr="00846B60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67D0956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</w:tr>
      <w:tr w:rsidR="00C86F64" w14:paraId="4426CC37" w14:textId="77777777" w:rsidTr="00846B60">
        <w:tc>
          <w:tcPr>
            <w:tcW w:w="399" w:type="dxa"/>
            <w:vAlign w:val="center"/>
          </w:tcPr>
          <w:p w14:paraId="50F3CEE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3456406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6BF07A6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03942E2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66BBC10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4BE8CCC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3D04168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E2048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1" w:type="dxa"/>
            <w:vAlign w:val="center"/>
          </w:tcPr>
          <w:p w14:paraId="59D478B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45</w:t>
            </w:r>
          </w:p>
        </w:tc>
        <w:tc>
          <w:tcPr>
            <w:tcW w:w="813" w:type="dxa"/>
            <w:gridSpan w:val="4"/>
            <w:tcBorders>
              <w:top w:val="nil"/>
              <w:right w:val="nil"/>
            </w:tcBorders>
            <w:vAlign w:val="center"/>
          </w:tcPr>
          <w:p w14:paraId="472733B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F787F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464A5D7C" w14:textId="77777777" w:rsidTr="00846B60">
        <w:tc>
          <w:tcPr>
            <w:tcW w:w="399" w:type="dxa"/>
            <w:vAlign w:val="center"/>
          </w:tcPr>
          <w:p w14:paraId="1F75458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70F8327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7CB3E4F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1C633EA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2666862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46361E1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252D964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EBCD0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51267E0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46</w:t>
            </w:r>
          </w:p>
        </w:tc>
        <w:tc>
          <w:tcPr>
            <w:tcW w:w="400" w:type="dxa"/>
            <w:gridSpan w:val="2"/>
            <w:vAlign w:val="center"/>
          </w:tcPr>
          <w:p w14:paraId="4CBED57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47</w:t>
            </w:r>
          </w:p>
        </w:tc>
        <w:tc>
          <w:tcPr>
            <w:tcW w:w="413" w:type="dxa"/>
            <w:gridSpan w:val="2"/>
            <w:vAlign w:val="center"/>
          </w:tcPr>
          <w:p w14:paraId="50105C7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48</w:t>
            </w:r>
          </w:p>
        </w:tc>
        <w:tc>
          <w:tcPr>
            <w:tcW w:w="1705" w:type="dxa"/>
            <w:gridSpan w:val="8"/>
            <w:vMerge/>
            <w:tcBorders>
              <w:top w:val="nil"/>
              <w:right w:val="nil"/>
            </w:tcBorders>
            <w:vAlign w:val="center"/>
          </w:tcPr>
          <w:p w14:paraId="1EB9504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6BD3D931" w14:textId="77777777" w:rsidTr="00846B60">
        <w:tc>
          <w:tcPr>
            <w:tcW w:w="399" w:type="dxa"/>
            <w:vAlign w:val="center"/>
          </w:tcPr>
          <w:p w14:paraId="2DF12AC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1802C7C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3DB6A23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227AD78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5DAC0A7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2C19A98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6F89926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BC19A7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1D505BA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49</w:t>
            </w:r>
          </w:p>
        </w:tc>
        <w:tc>
          <w:tcPr>
            <w:tcW w:w="400" w:type="dxa"/>
            <w:gridSpan w:val="2"/>
            <w:vAlign w:val="center"/>
          </w:tcPr>
          <w:p w14:paraId="2ED87F3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50</w:t>
            </w:r>
          </w:p>
        </w:tc>
        <w:tc>
          <w:tcPr>
            <w:tcW w:w="413" w:type="dxa"/>
            <w:gridSpan w:val="2"/>
            <w:tcBorders>
              <w:right w:val="nil"/>
            </w:tcBorders>
            <w:vAlign w:val="center"/>
          </w:tcPr>
          <w:p w14:paraId="429441C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8"/>
            <w:vMerge/>
            <w:tcBorders>
              <w:top w:val="nil"/>
              <w:left w:val="nil"/>
              <w:right w:val="nil"/>
            </w:tcBorders>
            <w:vAlign w:val="center"/>
          </w:tcPr>
          <w:p w14:paraId="4CAB89D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6497ADBB" w14:textId="77777777" w:rsidTr="00846B60">
        <w:tc>
          <w:tcPr>
            <w:tcW w:w="399" w:type="dxa"/>
            <w:vAlign w:val="center"/>
          </w:tcPr>
          <w:p w14:paraId="39400FB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69A7639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55A4E46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31DB655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48CB823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42502A8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187BC0F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A6108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23D5EF1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51</w:t>
            </w:r>
          </w:p>
        </w:tc>
        <w:tc>
          <w:tcPr>
            <w:tcW w:w="400" w:type="dxa"/>
            <w:gridSpan w:val="2"/>
            <w:vAlign w:val="center"/>
          </w:tcPr>
          <w:p w14:paraId="6142984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52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center"/>
          </w:tcPr>
          <w:p w14:paraId="52D8C1D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53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14:paraId="6091647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54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4C72F3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55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14:paraId="286C68D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61FDE71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57</w:t>
            </w:r>
          </w:p>
        </w:tc>
      </w:tr>
      <w:tr w:rsidR="00C86F64" w14:paraId="478BF8DE" w14:textId="77777777" w:rsidTr="00846B60">
        <w:tc>
          <w:tcPr>
            <w:tcW w:w="399" w:type="dxa"/>
            <w:vAlign w:val="center"/>
          </w:tcPr>
          <w:p w14:paraId="29F0BE3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13BF2C2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280E005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3C306645" w14:textId="77777777" w:rsidR="00C86F64" w:rsidRPr="00C86F64" w:rsidRDefault="00C86F64" w:rsidP="00846B60">
            <w:pPr>
              <w:jc w:val="center"/>
              <w:rPr>
                <w:b/>
                <w:bCs/>
                <w:sz w:val="18"/>
                <w:szCs w:val="18"/>
              </w:rPr>
            </w:pPr>
            <w:r w:rsidRPr="00C86F64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7D03C4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AA5807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A3EBED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2CBF3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13AF4FE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58</w:t>
            </w:r>
          </w:p>
        </w:tc>
        <w:tc>
          <w:tcPr>
            <w:tcW w:w="400" w:type="dxa"/>
            <w:gridSpan w:val="2"/>
            <w:vAlign w:val="center"/>
          </w:tcPr>
          <w:p w14:paraId="479A3FD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59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9007E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5D3B57A0" w14:textId="77777777" w:rsidTr="00846B60">
        <w:trPr>
          <w:gridAfter w:val="14"/>
          <w:wAfter w:w="3815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5FD72F3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C86F64" w14:paraId="3B4BD641" w14:textId="77777777" w:rsidTr="00846B60">
        <w:trPr>
          <w:gridAfter w:val="5"/>
          <w:wAfter w:w="1269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89D7EA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D0F905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9227AF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AD3D8C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C311B7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2F7B31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39F6EA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664ADB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4F6A514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14:paraId="3CBBEE6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61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center"/>
          </w:tcPr>
          <w:p w14:paraId="10B68DD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62</w:t>
            </w:r>
          </w:p>
        </w:tc>
        <w:tc>
          <w:tcPr>
            <w:tcW w:w="4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66C141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193FDF3E" w14:textId="77777777" w:rsidTr="00846B60">
        <w:trPr>
          <w:gridAfter w:val="5"/>
          <w:wAfter w:w="1269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76746E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0186DE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43D0A2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4BBBF8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1AF967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82BB61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FF52A9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6F5FA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1" w:type="dxa"/>
            <w:vAlign w:val="center"/>
          </w:tcPr>
          <w:p w14:paraId="2AB4AAF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63</w:t>
            </w:r>
          </w:p>
        </w:tc>
        <w:tc>
          <w:tcPr>
            <w:tcW w:w="124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00F626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0F262425" w14:textId="77777777" w:rsidTr="00846B60">
        <w:trPr>
          <w:gridAfter w:val="5"/>
          <w:wAfter w:w="1269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26419E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54183B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D67A99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CE143E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8F76E3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74BA6F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C50548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0C784E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01416A4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64</w:t>
            </w:r>
          </w:p>
        </w:tc>
        <w:tc>
          <w:tcPr>
            <w:tcW w:w="400" w:type="dxa"/>
            <w:gridSpan w:val="2"/>
            <w:vAlign w:val="center"/>
          </w:tcPr>
          <w:p w14:paraId="4597FF8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65</w:t>
            </w:r>
          </w:p>
        </w:tc>
        <w:tc>
          <w:tcPr>
            <w:tcW w:w="413" w:type="dxa"/>
            <w:gridSpan w:val="2"/>
            <w:vAlign w:val="center"/>
          </w:tcPr>
          <w:p w14:paraId="73322D5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66</w:t>
            </w:r>
          </w:p>
        </w:tc>
        <w:tc>
          <w:tcPr>
            <w:tcW w:w="436" w:type="dxa"/>
            <w:gridSpan w:val="3"/>
            <w:tcBorders>
              <w:top w:val="nil"/>
              <w:right w:val="nil"/>
            </w:tcBorders>
            <w:vAlign w:val="center"/>
          </w:tcPr>
          <w:p w14:paraId="670392D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</w:p>
        </w:tc>
      </w:tr>
      <w:tr w:rsidR="00C86F64" w14:paraId="04AC7588" w14:textId="77777777" w:rsidTr="00846B60">
        <w:trPr>
          <w:gridAfter w:val="5"/>
          <w:wAfter w:w="1269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5455C9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0FDA25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D4A824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E74DC5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436143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9B2E35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EC94F0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BE8F2F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1" w:type="dxa"/>
            <w:vAlign w:val="center"/>
          </w:tcPr>
          <w:p w14:paraId="12BDD58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67</w:t>
            </w:r>
          </w:p>
        </w:tc>
        <w:tc>
          <w:tcPr>
            <w:tcW w:w="400" w:type="dxa"/>
            <w:gridSpan w:val="2"/>
            <w:vAlign w:val="center"/>
          </w:tcPr>
          <w:p w14:paraId="17B4A5A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68</w:t>
            </w:r>
          </w:p>
        </w:tc>
        <w:tc>
          <w:tcPr>
            <w:tcW w:w="413" w:type="dxa"/>
            <w:gridSpan w:val="2"/>
            <w:vAlign w:val="center"/>
          </w:tcPr>
          <w:p w14:paraId="0843F82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69</w:t>
            </w:r>
          </w:p>
        </w:tc>
        <w:tc>
          <w:tcPr>
            <w:tcW w:w="436" w:type="dxa"/>
            <w:gridSpan w:val="3"/>
            <w:vAlign w:val="center"/>
          </w:tcPr>
          <w:p w14:paraId="3294772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70</w:t>
            </w:r>
          </w:p>
        </w:tc>
      </w:tr>
    </w:tbl>
    <w:p w14:paraId="6395420C" w14:textId="3CA062DC" w:rsidR="007E6289" w:rsidRDefault="007E6289" w:rsidP="00C86F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6289">
        <w:rPr>
          <w:b/>
          <w:bCs/>
          <w:sz w:val="24"/>
          <w:szCs w:val="24"/>
        </w:rPr>
        <w:lastRenderedPageBreak/>
        <w:t xml:space="preserve">Come Follow Me </w:t>
      </w:r>
      <w:r>
        <w:rPr>
          <w:b/>
          <w:bCs/>
          <w:sz w:val="24"/>
          <w:szCs w:val="24"/>
        </w:rPr>
        <w:t>2021</w:t>
      </w:r>
    </w:p>
    <w:p w14:paraId="7013BE04" w14:textId="77777777" w:rsidR="007E6289" w:rsidRPr="007E6289" w:rsidRDefault="007E6289" w:rsidP="007E628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6289">
        <w:rPr>
          <w:b/>
          <w:bCs/>
          <w:sz w:val="24"/>
          <w:szCs w:val="24"/>
        </w:rPr>
        <w:t>Doctrine &amp; Covenants Seminary Reading</w:t>
      </w:r>
    </w:p>
    <w:p w14:paraId="6446A780" w14:textId="753E36E3" w:rsidR="007E6289" w:rsidRPr="00CF2A3E" w:rsidRDefault="007E6289" w:rsidP="007E6289">
      <w:pPr>
        <w:spacing w:after="0" w:line="240" w:lineRule="auto"/>
        <w:rPr>
          <w:sz w:val="18"/>
          <w:szCs w:val="18"/>
        </w:rPr>
      </w:pPr>
      <w:r w:rsidRPr="00CF2A3E">
        <w:rPr>
          <w:b/>
          <w:bCs/>
          <w:sz w:val="18"/>
          <w:szCs w:val="18"/>
        </w:rPr>
        <w:t>Reading Requirement Changes:</w:t>
      </w:r>
      <w:r w:rsidRPr="00CF2A3E">
        <w:rPr>
          <w:sz w:val="18"/>
          <w:szCs w:val="18"/>
        </w:rPr>
        <w:t xml:space="preserve"> </w:t>
      </w:r>
      <w:r w:rsidRPr="00CF2A3E">
        <w:rPr>
          <w:sz w:val="18"/>
          <w:szCs w:val="18"/>
          <w:u w:val="single"/>
        </w:rPr>
        <w:t xml:space="preserve">To receive credit, </w:t>
      </w:r>
      <w:r>
        <w:rPr>
          <w:sz w:val="18"/>
          <w:szCs w:val="18"/>
          <w:u w:val="single"/>
        </w:rPr>
        <w:t>you need to</w:t>
      </w:r>
      <w:r w:rsidRPr="00CF2A3E">
        <w:rPr>
          <w:sz w:val="18"/>
          <w:szCs w:val="18"/>
          <w:u w:val="single"/>
        </w:rPr>
        <w:t xml:space="preserve"> read in the </w:t>
      </w:r>
      <w:r>
        <w:rPr>
          <w:sz w:val="18"/>
          <w:szCs w:val="18"/>
          <w:u w:val="single"/>
        </w:rPr>
        <w:t>Doctrine &amp; Covenants/Joseph Smith History</w:t>
      </w:r>
      <w:r w:rsidRPr="00CF2A3E">
        <w:rPr>
          <w:sz w:val="18"/>
          <w:szCs w:val="18"/>
          <w:u w:val="single"/>
        </w:rPr>
        <w:t xml:space="preserve"> at least 75 percent of the semester calendar days.</w:t>
      </w:r>
      <w:r w:rsidRPr="00CF2A3E">
        <w:rPr>
          <w:sz w:val="18"/>
          <w:szCs w:val="18"/>
        </w:rPr>
        <w:t xml:space="preserve"> This change is to emphasize the importance for you to develop a habit of daily scripture study that will bring you closer to Jesus Christ. We encourage you to set a personal goal to read the entire text for the scripture course, but it is no longer a requirement for course credit. </w:t>
      </w:r>
      <w:r>
        <w:rPr>
          <w:sz w:val="18"/>
          <w:szCs w:val="18"/>
        </w:rPr>
        <w:t xml:space="preserve">Below, shade in each day you read. </w:t>
      </w:r>
      <w:r w:rsidRPr="00CF2A3E">
        <w:rPr>
          <w:sz w:val="18"/>
          <w:szCs w:val="18"/>
        </w:rPr>
        <w:t xml:space="preserve"> </w:t>
      </w:r>
      <w:r>
        <w:rPr>
          <w:sz w:val="18"/>
          <w:szCs w:val="18"/>
        </w:rPr>
        <w:t>You can also shade what sections you read below.</w:t>
      </w:r>
      <w:r w:rsidRPr="00CF2A3E">
        <w:rPr>
          <w:sz w:val="18"/>
          <w:szCs w:val="18"/>
        </w:rPr>
        <w:t xml:space="preserve"> </w:t>
      </w:r>
      <w:r w:rsidR="00C86F64">
        <w:rPr>
          <w:sz w:val="18"/>
          <w:szCs w:val="18"/>
        </w:rPr>
        <w:t>During the semester you can only miss reading an average of 1.5 days per week without making it up.</w:t>
      </w:r>
    </w:p>
    <w:p w14:paraId="0594B777" w14:textId="77777777" w:rsidR="007E6289" w:rsidRDefault="007E6289" w:rsidP="007E6289">
      <w:pPr>
        <w:spacing w:after="0" w:line="240" w:lineRule="auto"/>
        <w:rPr>
          <w:b/>
          <w:bCs/>
          <w:sz w:val="20"/>
          <w:szCs w:val="18"/>
        </w:rPr>
      </w:pPr>
    </w:p>
    <w:p w14:paraId="354EFB2A" w14:textId="0F5B8286" w:rsidR="007E6289" w:rsidRDefault="007E6289" w:rsidP="007E6289">
      <w:pPr>
        <w:spacing w:after="0" w:line="240" w:lineRule="auto"/>
        <w:rPr>
          <w:sz w:val="20"/>
          <w:szCs w:val="18"/>
        </w:rPr>
      </w:pPr>
      <w:r w:rsidRPr="00FF5743">
        <w:rPr>
          <w:b/>
          <w:bCs/>
          <w:sz w:val="20"/>
          <w:szCs w:val="18"/>
        </w:rPr>
        <w:t>Your Personal Scripture</w:t>
      </w:r>
      <w:r>
        <w:rPr>
          <w:b/>
          <w:bCs/>
          <w:sz w:val="20"/>
          <w:szCs w:val="18"/>
        </w:rPr>
        <w:t xml:space="preserve"> Study</w:t>
      </w:r>
      <w:r w:rsidRPr="00FF5743">
        <w:rPr>
          <w:b/>
          <w:bCs/>
          <w:sz w:val="20"/>
          <w:szCs w:val="18"/>
        </w:rPr>
        <w:t xml:space="preserve"> Goal:</w:t>
      </w:r>
      <w:r>
        <w:rPr>
          <w:sz w:val="20"/>
          <w:szCs w:val="18"/>
        </w:rPr>
        <w:t xml:space="preserve"> __________________________________________________________________</w:t>
      </w:r>
    </w:p>
    <w:p w14:paraId="3206572C" w14:textId="77777777" w:rsidR="007E6289" w:rsidRPr="007E6289" w:rsidRDefault="007E6289" w:rsidP="007E6289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792"/>
        <w:gridCol w:w="475"/>
        <w:gridCol w:w="165"/>
        <w:gridCol w:w="310"/>
        <w:gridCol w:w="475"/>
        <w:gridCol w:w="205"/>
        <w:gridCol w:w="270"/>
        <w:gridCol w:w="475"/>
        <w:gridCol w:w="155"/>
        <w:gridCol w:w="320"/>
      </w:tblGrid>
      <w:tr w:rsidR="00151825" w14:paraId="12D2E998" w14:textId="77777777" w:rsidTr="00411BD6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3ADB86E6" w14:textId="0E04CDAB" w:rsidR="00151825" w:rsidRDefault="00151825" w:rsidP="00AD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151825" w14:paraId="4A74A7A7" w14:textId="77777777" w:rsidTr="00AD7BFA">
        <w:trPr>
          <w:gridAfter w:val="10"/>
          <w:wAfter w:w="3642" w:type="dxa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2CC2FE4D" w14:textId="77777777" w:rsidR="00151825" w:rsidRDefault="00151825" w:rsidP="00AD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4FA28FA9" w14:textId="77777777" w:rsidR="00151825" w:rsidRDefault="00151825" w:rsidP="00AD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2A6E2F5F" w14:textId="77777777" w:rsidR="00151825" w:rsidRDefault="00151825" w:rsidP="00AD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601C1558" w14:textId="77777777" w:rsidR="00151825" w:rsidRDefault="00151825" w:rsidP="00AD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306BB5E6" w14:textId="77777777" w:rsidR="00151825" w:rsidRDefault="00151825" w:rsidP="00AD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2F2E05BB" w14:textId="77777777" w:rsidR="00151825" w:rsidRDefault="00151825" w:rsidP="00AD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139EB439" w14:textId="77777777" w:rsidR="00151825" w:rsidRDefault="00151825" w:rsidP="00AD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940067" w14:paraId="42E8A180" w14:textId="0891026D" w:rsidTr="007E6289">
        <w:trPr>
          <w:gridAfter w:val="2"/>
          <w:wAfter w:w="475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8508D4D" w14:textId="4BFA8335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549C8CB" w14:textId="61080ECB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AA8FD78" w14:textId="7A0A37ED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010C9C0" w14:textId="16AE0AC0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F188678" w14:textId="672F232F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AEB7A85" w14:textId="54ECDCBA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6C80807" w14:textId="3820D805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3B6E760E" w14:textId="063155F3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17B3DCD7" w14:textId="2DBAEF2B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71</w:t>
            </w:r>
          </w:p>
        </w:tc>
        <w:tc>
          <w:tcPr>
            <w:tcW w:w="475" w:type="dxa"/>
            <w:gridSpan w:val="2"/>
            <w:vAlign w:val="center"/>
          </w:tcPr>
          <w:p w14:paraId="6A2BF134" w14:textId="77761EAF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72</w:t>
            </w:r>
          </w:p>
        </w:tc>
        <w:tc>
          <w:tcPr>
            <w:tcW w:w="475" w:type="dxa"/>
            <w:vAlign w:val="center"/>
          </w:tcPr>
          <w:p w14:paraId="32D15493" w14:textId="09840628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73</w:t>
            </w:r>
          </w:p>
        </w:tc>
        <w:tc>
          <w:tcPr>
            <w:tcW w:w="475" w:type="dxa"/>
            <w:gridSpan w:val="2"/>
            <w:vAlign w:val="center"/>
          </w:tcPr>
          <w:p w14:paraId="23A64879" w14:textId="28ECD345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74</w:t>
            </w:r>
          </w:p>
        </w:tc>
        <w:tc>
          <w:tcPr>
            <w:tcW w:w="475" w:type="dxa"/>
            <w:vAlign w:val="center"/>
          </w:tcPr>
          <w:p w14:paraId="3D36FEDB" w14:textId="2071D463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75</w:t>
            </w:r>
          </w:p>
        </w:tc>
      </w:tr>
      <w:tr w:rsidR="00940067" w14:paraId="3D4F2341" w14:textId="45A99C0C" w:rsidTr="007E6289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18884BD" w14:textId="2BD594D8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D592D50" w14:textId="3646CED0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12C2A36" w14:textId="14E559DD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65C0C6C" w14:textId="6D8DCB1E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455448E" w14:textId="2D5A4C95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633DF34" w14:textId="190B218C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F06A75A" w14:textId="7F934811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16D44BC2" w14:textId="228EC47F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696B0B52" w14:textId="5A14F262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76</w:t>
            </w:r>
          </w:p>
        </w:tc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68DEF1F1" w14:textId="2AC7C54B" w:rsidR="00940067" w:rsidRDefault="00940067" w:rsidP="00717965">
            <w:pPr>
              <w:rPr>
                <w:sz w:val="18"/>
                <w:szCs w:val="18"/>
              </w:rPr>
            </w:pPr>
          </w:p>
        </w:tc>
      </w:tr>
      <w:tr w:rsidR="00940067" w14:paraId="47309CAE" w14:textId="734984C1" w:rsidTr="007E6289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0083C52" w14:textId="20B21E3A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6FEE91B" w14:textId="57301155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C41B06A" w14:textId="60084DF5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F1992DE" w14:textId="5F618E7C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3244FFA" w14:textId="0EC24810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31CF113" w14:textId="3D69AE7A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8595C23" w14:textId="29BC8569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6676CF9B" w14:textId="44D3404B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770751EF" w14:textId="775657FB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77</w:t>
            </w:r>
          </w:p>
        </w:tc>
        <w:tc>
          <w:tcPr>
            <w:tcW w:w="475" w:type="dxa"/>
            <w:gridSpan w:val="2"/>
            <w:vAlign w:val="center"/>
          </w:tcPr>
          <w:p w14:paraId="6EDF3BDA" w14:textId="467A371D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78</w:t>
            </w:r>
          </w:p>
        </w:tc>
        <w:tc>
          <w:tcPr>
            <w:tcW w:w="475" w:type="dxa"/>
            <w:vAlign w:val="center"/>
          </w:tcPr>
          <w:p w14:paraId="0508081E" w14:textId="59A121FC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79</w:t>
            </w:r>
          </w:p>
        </w:tc>
        <w:tc>
          <w:tcPr>
            <w:tcW w:w="475" w:type="dxa"/>
            <w:gridSpan w:val="2"/>
            <w:vAlign w:val="center"/>
          </w:tcPr>
          <w:p w14:paraId="202C2C5C" w14:textId="15A1A135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80</w:t>
            </w:r>
          </w:p>
        </w:tc>
        <w:tc>
          <w:tcPr>
            <w:tcW w:w="9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7916803" w14:textId="7D0A8EBD" w:rsidR="00940067" w:rsidRDefault="00940067" w:rsidP="00717965">
            <w:pPr>
              <w:rPr>
                <w:sz w:val="18"/>
                <w:szCs w:val="18"/>
              </w:rPr>
            </w:pPr>
          </w:p>
        </w:tc>
      </w:tr>
      <w:tr w:rsidR="00940067" w14:paraId="1CDEAB5F" w14:textId="49CDB1E5" w:rsidTr="007E6289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EF7A39E" w14:textId="6C3A4066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D4CA728" w14:textId="60CD10DE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0B5A3AA" w14:textId="2A774B8D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3548D98" w14:textId="46D6E209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DC8DC15" w14:textId="0CC6A7DF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DAFDFA1" w14:textId="713739DD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F2300B4" w14:textId="1E42B201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32E7867" w14:textId="68E14382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58CDFBEE" w14:textId="24E7BD3A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81</w:t>
            </w:r>
          </w:p>
        </w:tc>
        <w:tc>
          <w:tcPr>
            <w:tcW w:w="475" w:type="dxa"/>
            <w:gridSpan w:val="2"/>
            <w:vAlign w:val="center"/>
          </w:tcPr>
          <w:p w14:paraId="7146C4AE" w14:textId="69531C3B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82</w:t>
            </w:r>
          </w:p>
        </w:tc>
        <w:tc>
          <w:tcPr>
            <w:tcW w:w="475" w:type="dxa"/>
            <w:vAlign w:val="center"/>
          </w:tcPr>
          <w:p w14:paraId="42F444A4" w14:textId="346EEC2F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83</w:t>
            </w:r>
          </w:p>
        </w:tc>
        <w:tc>
          <w:tcPr>
            <w:tcW w:w="142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3A0ACF3" w14:textId="28311375" w:rsidR="00940067" w:rsidRDefault="00940067" w:rsidP="00717965">
            <w:pPr>
              <w:rPr>
                <w:sz w:val="18"/>
                <w:szCs w:val="18"/>
              </w:rPr>
            </w:pPr>
          </w:p>
        </w:tc>
      </w:tr>
      <w:tr w:rsidR="00940067" w14:paraId="0F29284A" w14:textId="305D4278" w:rsidTr="007E6289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56114E9" w14:textId="1265FAA8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86BE75E" w14:textId="0426B024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E97C7E1" w14:textId="7B55EAB0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FDBEE90" w14:textId="301ECB98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35BCC79" w14:textId="12FD3596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3C026B6" w14:textId="3C400A3C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D99C50B" w14:textId="3CAAE83F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04CBD0A3" w14:textId="07FFE277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1A0FA4EE" w14:textId="7E9FAEC4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84</w:t>
            </w:r>
          </w:p>
        </w:tc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63B7C90" w14:textId="32A304C6" w:rsidR="00940067" w:rsidRDefault="00940067" w:rsidP="00717965">
            <w:pPr>
              <w:rPr>
                <w:sz w:val="18"/>
                <w:szCs w:val="18"/>
              </w:rPr>
            </w:pPr>
          </w:p>
        </w:tc>
      </w:tr>
      <w:tr w:rsidR="00151825" w14:paraId="20423AAD" w14:textId="77777777" w:rsidTr="00AD7BFA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38FB6AF0" w14:textId="2263ADD1" w:rsidR="00151825" w:rsidRDefault="00151825" w:rsidP="00F6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</w:p>
        </w:tc>
      </w:tr>
      <w:tr w:rsidR="00321628" w14:paraId="764E2788" w14:textId="2E41C478" w:rsidTr="007E6289">
        <w:trPr>
          <w:gridAfter w:val="5"/>
          <w:wAfter w:w="1425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7D1CF3F" w14:textId="2EEA8F09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70879E8" w14:textId="3D945154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B3980D6" w14:textId="7FB4DAB2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8107D7D" w14:textId="4C6138C6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BAB05E4" w14:textId="50F63581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B0DE1BB" w14:textId="1E877948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E999DF9" w14:textId="3302A19F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C1B09A9" w14:textId="7D1C478B" w:rsidR="00321628" w:rsidRDefault="00321628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44E589C" w14:textId="40F1A026" w:rsidR="00321628" w:rsidRDefault="00321628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85</w:t>
            </w:r>
          </w:p>
        </w:tc>
        <w:tc>
          <w:tcPr>
            <w:tcW w:w="475" w:type="dxa"/>
            <w:gridSpan w:val="2"/>
            <w:vAlign w:val="center"/>
          </w:tcPr>
          <w:p w14:paraId="6CAA25B2" w14:textId="1099A700" w:rsidR="00321628" w:rsidRDefault="00321628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86</w:t>
            </w:r>
          </w:p>
        </w:tc>
        <w:tc>
          <w:tcPr>
            <w:tcW w:w="475" w:type="dxa"/>
            <w:vAlign w:val="center"/>
          </w:tcPr>
          <w:p w14:paraId="56751360" w14:textId="71A872A1" w:rsidR="00321628" w:rsidRDefault="00321628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87</w:t>
            </w:r>
          </w:p>
        </w:tc>
      </w:tr>
      <w:tr w:rsidR="00940067" w14:paraId="6408F91D" w14:textId="15AD0359" w:rsidTr="007E6289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F4F7096" w14:textId="01AE3A30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59EFECA" w14:textId="71613226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FA14C20" w14:textId="719D0318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9F218B4" w14:textId="19E5FEA1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7AA8A42" w14:textId="0B5BD1C1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486C9CA" w14:textId="4D262814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1F80C9F" w14:textId="23A4893A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9663796" w14:textId="36A2E75A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516F4F8E" w14:textId="229241C3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88</w:t>
            </w:r>
          </w:p>
        </w:tc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59A39B6A" w14:textId="51368FBC" w:rsidR="00940067" w:rsidRDefault="00940067" w:rsidP="00717965">
            <w:pPr>
              <w:rPr>
                <w:sz w:val="18"/>
                <w:szCs w:val="18"/>
              </w:rPr>
            </w:pPr>
          </w:p>
        </w:tc>
      </w:tr>
      <w:tr w:rsidR="00940067" w14:paraId="048842C2" w14:textId="684DD1CC" w:rsidTr="007E6289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749C712" w14:textId="724D069E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7466C8D7" w14:textId="6B3E5F3A" w:rsidR="00940067" w:rsidRPr="007E6289" w:rsidRDefault="00940067" w:rsidP="00717965">
            <w:pPr>
              <w:jc w:val="center"/>
              <w:rPr>
                <w:b/>
                <w:bCs/>
                <w:sz w:val="18"/>
                <w:szCs w:val="18"/>
              </w:rPr>
            </w:pPr>
            <w:r w:rsidRPr="007E628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2633CF00" w14:textId="299ABAB3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2C99063F" w14:textId="5D6A6B24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05917129" w14:textId="1FD80831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37AEF64E" w14:textId="3F098F8F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4E2BE1F5" w14:textId="0E3CA332" w:rsidR="00940067" w:rsidRDefault="00940067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0C765AFA" w14:textId="1D741EFF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338CD075" w14:textId="0AD5DB81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89</w:t>
            </w:r>
          </w:p>
        </w:tc>
        <w:tc>
          <w:tcPr>
            <w:tcW w:w="475" w:type="dxa"/>
            <w:gridSpan w:val="2"/>
            <w:vAlign w:val="center"/>
          </w:tcPr>
          <w:p w14:paraId="3C25F5B7" w14:textId="4952A68D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90</w:t>
            </w:r>
          </w:p>
        </w:tc>
        <w:tc>
          <w:tcPr>
            <w:tcW w:w="475" w:type="dxa"/>
            <w:vAlign w:val="center"/>
          </w:tcPr>
          <w:p w14:paraId="175045D3" w14:textId="02CC3C07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91</w:t>
            </w:r>
          </w:p>
        </w:tc>
        <w:tc>
          <w:tcPr>
            <w:tcW w:w="475" w:type="dxa"/>
            <w:gridSpan w:val="2"/>
            <w:vAlign w:val="center"/>
          </w:tcPr>
          <w:p w14:paraId="7D93690B" w14:textId="702792FC" w:rsidR="00940067" w:rsidRDefault="00940067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92</w:t>
            </w:r>
          </w:p>
        </w:tc>
        <w:tc>
          <w:tcPr>
            <w:tcW w:w="9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1166C38" w14:textId="00CAD68E" w:rsidR="00940067" w:rsidRDefault="00940067" w:rsidP="00717965">
            <w:pPr>
              <w:rPr>
                <w:sz w:val="18"/>
                <w:szCs w:val="18"/>
              </w:rPr>
            </w:pPr>
          </w:p>
        </w:tc>
      </w:tr>
      <w:tr w:rsidR="00321628" w14:paraId="344121D7" w14:textId="46286D8C" w:rsidTr="00321628">
        <w:trPr>
          <w:gridAfter w:val="8"/>
          <w:wAfter w:w="2375" w:type="dxa"/>
        </w:trPr>
        <w:tc>
          <w:tcPr>
            <w:tcW w:w="399" w:type="dxa"/>
            <w:vAlign w:val="center"/>
          </w:tcPr>
          <w:p w14:paraId="7A75BC47" w14:textId="3A8A1E9F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11C4EBA7" w14:textId="3D9C76A7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4A9122E2" w14:textId="4950F943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3CF4214D" w14:textId="1F11E6CE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7CAE61B5" w14:textId="1F167E01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48E75BAF" w14:textId="0CEA3635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6EB51706" w14:textId="76E14439" w:rsidR="00321628" w:rsidRDefault="00321628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17FF61CA" w14:textId="0A73BC9E" w:rsidR="00321628" w:rsidRDefault="00321628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3B573243" w14:textId="1517B199" w:rsidR="00321628" w:rsidRDefault="00321628" w:rsidP="0071796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93</w:t>
            </w:r>
          </w:p>
        </w:tc>
      </w:tr>
      <w:tr w:rsidR="00151825" w14:paraId="62ADD897" w14:textId="77777777" w:rsidTr="00AD7BFA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41BBF4DF" w14:textId="04EF08BA" w:rsidR="00151825" w:rsidRDefault="00151825" w:rsidP="00717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321628" w14:paraId="76F87419" w14:textId="65416378" w:rsidTr="00321628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425B00EE" w14:textId="0B1A58C1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383F8FC4" w14:textId="0734447C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vAlign w:val="center"/>
          </w:tcPr>
          <w:p w14:paraId="797B1BDB" w14:textId="11E78F53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02E88F9B" w14:textId="7D919129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2ED9E847" w14:textId="05BB67C4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78B0C3C2" w14:textId="6BC8F3B3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3052E3C3" w14:textId="2A07926A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1891E95C" w14:textId="19FA6998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30B21E14" w14:textId="36B1BE0B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94</w:t>
            </w:r>
          </w:p>
        </w:tc>
        <w:tc>
          <w:tcPr>
            <w:tcW w:w="475" w:type="dxa"/>
            <w:gridSpan w:val="2"/>
            <w:vAlign w:val="center"/>
          </w:tcPr>
          <w:p w14:paraId="3C38ACD3" w14:textId="5BD46CF5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95</w:t>
            </w:r>
          </w:p>
        </w:tc>
        <w:tc>
          <w:tcPr>
            <w:tcW w:w="475" w:type="dxa"/>
            <w:vAlign w:val="center"/>
          </w:tcPr>
          <w:p w14:paraId="654AE009" w14:textId="7F64DF59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96</w:t>
            </w:r>
          </w:p>
        </w:tc>
        <w:tc>
          <w:tcPr>
            <w:tcW w:w="475" w:type="dxa"/>
            <w:gridSpan w:val="2"/>
            <w:vAlign w:val="center"/>
          </w:tcPr>
          <w:p w14:paraId="04819AC1" w14:textId="5BD94C32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97</w:t>
            </w:r>
          </w:p>
        </w:tc>
      </w:tr>
      <w:tr w:rsidR="00321628" w14:paraId="71A92589" w14:textId="789801FE" w:rsidTr="00321628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348ACF21" w14:textId="3BAA0777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4C38FC21" w14:textId="18EE37D7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412D6158" w14:textId="1F81F93C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04FC4144" w14:textId="25FFFBFF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5C608E71" w14:textId="5024164F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7F455C7D" w14:textId="38EED777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22FA26A4" w14:textId="446B711F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A9158DE" w14:textId="4B478F24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350B368F" w14:textId="134B3AE9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98</w:t>
            </w:r>
          </w:p>
        </w:tc>
        <w:tc>
          <w:tcPr>
            <w:tcW w:w="475" w:type="dxa"/>
            <w:gridSpan w:val="2"/>
            <w:vAlign w:val="center"/>
          </w:tcPr>
          <w:p w14:paraId="0A38D3CF" w14:textId="481FC686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99</w:t>
            </w:r>
          </w:p>
        </w:tc>
        <w:tc>
          <w:tcPr>
            <w:tcW w:w="475" w:type="dxa"/>
            <w:vAlign w:val="center"/>
          </w:tcPr>
          <w:p w14:paraId="41226718" w14:textId="060FE045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100</w:t>
            </w:r>
          </w:p>
        </w:tc>
        <w:tc>
          <w:tcPr>
            <w:tcW w:w="475" w:type="dxa"/>
            <w:gridSpan w:val="2"/>
            <w:vAlign w:val="center"/>
          </w:tcPr>
          <w:p w14:paraId="5FD9D4B7" w14:textId="2A1B6586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101</w:t>
            </w:r>
          </w:p>
        </w:tc>
      </w:tr>
      <w:tr w:rsidR="00321628" w14:paraId="29ABD366" w14:textId="57212B67" w:rsidTr="00321628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0111EF4F" w14:textId="610EEA23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28166AF7" w14:textId="149E663F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7F124139" w14:textId="64E2DF1D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7A5D1596" w14:textId="4CB9395B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6012170C" w14:textId="599AE6D3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310B156E" w14:textId="2C1C6E14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1141F049" w14:textId="0957365B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E8AE0C4" w14:textId="20EDAFF8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0DD8A95" w14:textId="59848686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102</w:t>
            </w:r>
          </w:p>
        </w:tc>
        <w:tc>
          <w:tcPr>
            <w:tcW w:w="475" w:type="dxa"/>
            <w:gridSpan w:val="2"/>
            <w:vAlign w:val="center"/>
          </w:tcPr>
          <w:p w14:paraId="6E1A45A0" w14:textId="4C299CD1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103</w:t>
            </w:r>
          </w:p>
        </w:tc>
        <w:tc>
          <w:tcPr>
            <w:tcW w:w="475" w:type="dxa"/>
            <w:vAlign w:val="center"/>
          </w:tcPr>
          <w:p w14:paraId="00EE009E" w14:textId="7371EB78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104</w:t>
            </w:r>
          </w:p>
        </w:tc>
        <w:tc>
          <w:tcPr>
            <w:tcW w:w="475" w:type="dxa"/>
            <w:gridSpan w:val="2"/>
            <w:vAlign w:val="center"/>
          </w:tcPr>
          <w:p w14:paraId="459A59AE" w14:textId="746349DC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105</w:t>
            </w:r>
          </w:p>
        </w:tc>
      </w:tr>
      <w:tr w:rsidR="00321628" w14:paraId="614CCB81" w14:textId="6F964DA5" w:rsidTr="00321628">
        <w:trPr>
          <w:gridAfter w:val="5"/>
          <w:wAfter w:w="1425" w:type="dxa"/>
        </w:trPr>
        <w:tc>
          <w:tcPr>
            <w:tcW w:w="399" w:type="dxa"/>
            <w:vAlign w:val="center"/>
          </w:tcPr>
          <w:p w14:paraId="3FD9B058" w14:textId="60B25DD6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1D4EF3F7" w14:textId="13A84EB9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78F215F5" w14:textId="566A1D89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7A413FED" w14:textId="1D01CB92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343E64E7" w14:textId="5C34057E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58B1CADB" w14:textId="675769F0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37C024B3" w14:textId="23C34E53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42D9D30" w14:textId="3539F25B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14F42A29" w14:textId="0B136541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106</w:t>
            </w:r>
          </w:p>
        </w:tc>
        <w:tc>
          <w:tcPr>
            <w:tcW w:w="475" w:type="dxa"/>
            <w:gridSpan w:val="2"/>
            <w:vAlign w:val="center"/>
          </w:tcPr>
          <w:p w14:paraId="760213C6" w14:textId="02201A13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107</w:t>
            </w:r>
          </w:p>
        </w:tc>
        <w:tc>
          <w:tcPr>
            <w:tcW w:w="475" w:type="dxa"/>
            <w:vAlign w:val="center"/>
          </w:tcPr>
          <w:p w14:paraId="48BD8B90" w14:textId="24950BDE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108</w:t>
            </w:r>
          </w:p>
        </w:tc>
      </w:tr>
      <w:tr w:rsidR="00151825" w14:paraId="4C2C9DA7" w14:textId="77777777" w:rsidTr="00AD7BFA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5A2803F4" w14:textId="73466731" w:rsidR="00151825" w:rsidRDefault="00151825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</w:tr>
      <w:tr w:rsidR="00321628" w14:paraId="17C8CEF8" w14:textId="1FB3651D" w:rsidTr="00321628">
        <w:trPr>
          <w:gridAfter w:val="6"/>
          <w:wAfter w:w="1900" w:type="dxa"/>
        </w:trPr>
        <w:tc>
          <w:tcPr>
            <w:tcW w:w="399" w:type="dxa"/>
            <w:vAlign w:val="center"/>
          </w:tcPr>
          <w:p w14:paraId="66A8ECBA" w14:textId="6B3D8AF0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798E8C56" w14:textId="46944E9F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6CAAA73E" w14:textId="416F0E1B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69DED3DB" w14:textId="3EABB3B9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24726CC6" w14:textId="02B45A1F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54C3B734" w14:textId="71AF2E05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73582678" w14:textId="5F8F77B5" w:rsidR="00321628" w:rsidRDefault="00321628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403ADA3C" w14:textId="0ABD39D9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CD2FB53" w14:textId="1860E0A6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109</w:t>
            </w:r>
          </w:p>
        </w:tc>
        <w:tc>
          <w:tcPr>
            <w:tcW w:w="475" w:type="dxa"/>
            <w:gridSpan w:val="2"/>
            <w:vAlign w:val="center"/>
          </w:tcPr>
          <w:p w14:paraId="35007C97" w14:textId="5796F73A" w:rsidR="00321628" w:rsidRDefault="00321628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110</w:t>
            </w:r>
          </w:p>
        </w:tc>
      </w:tr>
      <w:tr w:rsidR="00940067" w14:paraId="3A8BBDC6" w14:textId="007B6F18" w:rsidTr="00321628">
        <w:tc>
          <w:tcPr>
            <w:tcW w:w="399" w:type="dxa"/>
            <w:vAlign w:val="center"/>
          </w:tcPr>
          <w:p w14:paraId="0DB8BFDC" w14:textId="70FE50F9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03A52481" w14:textId="1E0CB981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71762A93" w14:textId="3D61C30B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5D4C2EB4" w14:textId="6E74EA68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4EA89F68" w14:textId="537CCD81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35F847D3" w14:textId="5E78A7C7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10E84AD6" w14:textId="722DCCFD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1A619049" w14:textId="115A1931" w:rsidR="00940067" w:rsidRDefault="00940067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BE90C93" w14:textId="48851BDB" w:rsidR="00940067" w:rsidRDefault="00940067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111</w:t>
            </w:r>
          </w:p>
        </w:tc>
        <w:tc>
          <w:tcPr>
            <w:tcW w:w="475" w:type="dxa"/>
            <w:gridSpan w:val="2"/>
            <w:vAlign w:val="center"/>
          </w:tcPr>
          <w:p w14:paraId="26943065" w14:textId="358A7D19" w:rsidR="00940067" w:rsidRDefault="00940067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112</w:t>
            </w:r>
          </w:p>
        </w:tc>
        <w:tc>
          <w:tcPr>
            <w:tcW w:w="475" w:type="dxa"/>
            <w:vAlign w:val="center"/>
          </w:tcPr>
          <w:p w14:paraId="1E114B61" w14:textId="1CEDE813" w:rsidR="00940067" w:rsidRDefault="00940067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113</w:t>
            </w:r>
          </w:p>
        </w:tc>
        <w:tc>
          <w:tcPr>
            <w:tcW w:w="475" w:type="dxa"/>
            <w:gridSpan w:val="2"/>
            <w:vAlign w:val="center"/>
          </w:tcPr>
          <w:p w14:paraId="1885784F" w14:textId="6DECD905" w:rsidR="00940067" w:rsidRDefault="00940067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114</w:t>
            </w:r>
          </w:p>
        </w:tc>
        <w:tc>
          <w:tcPr>
            <w:tcW w:w="950" w:type="dxa"/>
            <w:gridSpan w:val="3"/>
            <w:tcBorders>
              <w:top w:val="nil"/>
              <w:right w:val="nil"/>
            </w:tcBorders>
            <w:vAlign w:val="center"/>
          </w:tcPr>
          <w:p w14:paraId="69FDF888" w14:textId="77777777" w:rsidR="00940067" w:rsidRDefault="00940067" w:rsidP="00151825">
            <w:pPr>
              <w:rPr>
                <w:sz w:val="18"/>
                <w:szCs w:val="18"/>
              </w:rPr>
            </w:pPr>
          </w:p>
        </w:tc>
      </w:tr>
      <w:tr w:rsidR="00151825" w14:paraId="2B493729" w14:textId="64C22D52" w:rsidTr="00940067">
        <w:tc>
          <w:tcPr>
            <w:tcW w:w="399" w:type="dxa"/>
            <w:vAlign w:val="center"/>
          </w:tcPr>
          <w:p w14:paraId="1DFC1A17" w14:textId="607AF35A" w:rsidR="00151825" w:rsidRDefault="00151825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6B81B0EE" w14:textId="2C9FE25C" w:rsidR="00151825" w:rsidRDefault="00151825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696D8CB9" w14:textId="4AACA7F6" w:rsidR="00151825" w:rsidRPr="007E6289" w:rsidRDefault="00151825" w:rsidP="00151825">
            <w:pPr>
              <w:jc w:val="center"/>
              <w:rPr>
                <w:b/>
                <w:bCs/>
                <w:sz w:val="18"/>
                <w:szCs w:val="18"/>
              </w:rPr>
            </w:pPr>
            <w:r w:rsidRPr="007E628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2ABC9590" w14:textId="1450A8DF" w:rsidR="00151825" w:rsidRDefault="00151825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1FC26E8F" w14:textId="5A3785EC" w:rsidR="00151825" w:rsidRDefault="00151825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0118351A" w14:textId="783B013A" w:rsidR="00151825" w:rsidRDefault="00151825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18B9CF0F" w14:textId="08338C44" w:rsidR="00151825" w:rsidRDefault="00151825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085195A8" w14:textId="4779732B" w:rsidR="00151825" w:rsidRDefault="00151825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3CE712F7" w14:textId="19441B87" w:rsidR="00151825" w:rsidRDefault="00151825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115</w:t>
            </w:r>
          </w:p>
        </w:tc>
        <w:tc>
          <w:tcPr>
            <w:tcW w:w="475" w:type="dxa"/>
            <w:gridSpan w:val="2"/>
            <w:vAlign w:val="center"/>
          </w:tcPr>
          <w:p w14:paraId="07CF6BC5" w14:textId="64E0DAE3" w:rsidR="00151825" w:rsidRDefault="00151825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116</w:t>
            </w:r>
          </w:p>
        </w:tc>
        <w:tc>
          <w:tcPr>
            <w:tcW w:w="475" w:type="dxa"/>
            <w:vAlign w:val="center"/>
          </w:tcPr>
          <w:p w14:paraId="3B661678" w14:textId="213A364B" w:rsidR="00151825" w:rsidRDefault="00151825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117</w:t>
            </w:r>
          </w:p>
        </w:tc>
        <w:tc>
          <w:tcPr>
            <w:tcW w:w="475" w:type="dxa"/>
            <w:gridSpan w:val="2"/>
            <w:vAlign w:val="center"/>
          </w:tcPr>
          <w:p w14:paraId="5678D262" w14:textId="5141B070" w:rsidR="00151825" w:rsidRDefault="00151825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118</w:t>
            </w:r>
          </w:p>
        </w:tc>
        <w:tc>
          <w:tcPr>
            <w:tcW w:w="475" w:type="dxa"/>
            <w:vAlign w:val="center"/>
          </w:tcPr>
          <w:p w14:paraId="742BDCCE" w14:textId="601AA6AE" w:rsidR="00151825" w:rsidRDefault="00151825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119</w:t>
            </w:r>
          </w:p>
        </w:tc>
        <w:tc>
          <w:tcPr>
            <w:tcW w:w="475" w:type="dxa"/>
            <w:gridSpan w:val="2"/>
            <w:vAlign w:val="center"/>
          </w:tcPr>
          <w:p w14:paraId="51C2B78E" w14:textId="797953EC" w:rsidR="00151825" w:rsidRDefault="00151825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120</w:t>
            </w:r>
          </w:p>
        </w:tc>
      </w:tr>
      <w:tr w:rsidR="00940067" w14:paraId="65A4B728" w14:textId="09BC0B61" w:rsidTr="00321628">
        <w:tc>
          <w:tcPr>
            <w:tcW w:w="399" w:type="dxa"/>
            <w:vAlign w:val="center"/>
          </w:tcPr>
          <w:p w14:paraId="32D5F487" w14:textId="314F48C5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5512ABF5" w14:textId="4ED6B961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485BAE15" w14:textId="508756D4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00323626" w14:textId="390407EA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2153ED1B" w14:textId="71B5E8AC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2BBBD91D" w14:textId="3E93E4FD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6084E727" w14:textId="73CE25E4" w:rsidR="00940067" w:rsidRDefault="00940067" w:rsidP="00151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0E0D2F34" w14:textId="68E051AA" w:rsidR="00940067" w:rsidRDefault="00940067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AD8A2C0" w14:textId="00A9E6F7" w:rsidR="00940067" w:rsidRDefault="00940067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121</w:t>
            </w:r>
          </w:p>
        </w:tc>
        <w:tc>
          <w:tcPr>
            <w:tcW w:w="475" w:type="dxa"/>
            <w:gridSpan w:val="2"/>
            <w:vAlign w:val="center"/>
          </w:tcPr>
          <w:p w14:paraId="53E876D1" w14:textId="110E3D0B" w:rsidR="00940067" w:rsidRDefault="00940067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122</w:t>
            </w:r>
          </w:p>
        </w:tc>
        <w:tc>
          <w:tcPr>
            <w:tcW w:w="475" w:type="dxa"/>
            <w:vAlign w:val="center"/>
          </w:tcPr>
          <w:p w14:paraId="18230C51" w14:textId="6A488205" w:rsidR="00940067" w:rsidRDefault="00940067" w:rsidP="00151825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123</w:t>
            </w:r>
          </w:p>
        </w:tc>
        <w:tc>
          <w:tcPr>
            <w:tcW w:w="1425" w:type="dxa"/>
            <w:gridSpan w:val="5"/>
            <w:tcBorders>
              <w:bottom w:val="nil"/>
              <w:right w:val="nil"/>
            </w:tcBorders>
            <w:vAlign w:val="center"/>
          </w:tcPr>
          <w:p w14:paraId="5B2C3352" w14:textId="77777777" w:rsidR="00940067" w:rsidRDefault="00940067" w:rsidP="00151825">
            <w:pPr>
              <w:rPr>
                <w:sz w:val="18"/>
                <w:szCs w:val="18"/>
              </w:rPr>
            </w:pPr>
          </w:p>
        </w:tc>
      </w:tr>
      <w:tr w:rsidR="00321628" w14:paraId="1ACFC2BC" w14:textId="77777777" w:rsidTr="00321628">
        <w:trPr>
          <w:gridAfter w:val="8"/>
          <w:wAfter w:w="2375" w:type="dxa"/>
        </w:trPr>
        <w:tc>
          <w:tcPr>
            <w:tcW w:w="399" w:type="dxa"/>
            <w:vAlign w:val="center"/>
          </w:tcPr>
          <w:p w14:paraId="1126736E" w14:textId="333CFE74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0B26ECED" w14:textId="45FA6BF3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6F5BE8C8" w14:textId="330C31E1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33FE32B3" w14:textId="75E24E17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39EBC230" w14:textId="05DAC1E5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24857804" w14:textId="344D1348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2F59FD5B" w14:textId="0BE987A1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A5965F9" w14:textId="3095D68C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42A9DA19" w14:textId="7F549458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124</w:t>
            </w:r>
          </w:p>
        </w:tc>
      </w:tr>
      <w:tr w:rsidR="00940067" w14:paraId="307AA949" w14:textId="77777777" w:rsidTr="00AD7BFA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7B135A43" w14:textId="680DCBFD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321628" w14:paraId="0D4CCD76" w14:textId="25C57AA4" w:rsidTr="00321628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6CBD338D" w14:textId="68B15502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316FA6DA" w14:textId="6E058646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2360D223" w14:textId="5E6BC403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546A537E" w14:textId="5963FC30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0E11ED41" w14:textId="722C1254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60C7A057" w14:textId="5B62872D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655F1F9E" w14:textId="129DC508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3FEACD6" w14:textId="05992FB6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7C395D9D" w14:textId="60C7FDFB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125</w:t>
            </w:r>
          </w:p>
        </w:tc>
        <w:tc>
          <w:tcPr>
            <w:tcW w:w="475" w:type="dxa"/>
            <w:gridSpan w:val="2"/>
            <w:vAlign w:val="center"/>
          </w:tcPr>
          <w:p w14:paraId="3FC94200" w14:textId="73676E1B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126</w:t>
            </w:r>
          </w:p>
        </w:tc>
        <w:tc>
          <w:tcPr>
            <w:tcW w:w="475" w:type="dxa"/>
            <w:vAlign w:val="center"/>
          </w:tcPr>
          <w:p w14:paraId="26F5DE7B" w14:textId="61F7FF89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127</w:t>
            </w:r>
          </w:p>
        </w:tc>
        <w:tc>
          <w:tcPr>
            <w:tcW w:w="475" w:type="dxa"/>
            <w:gridSpan w:val="2"/>
            <w:vAlign w:val="center"/>
          </w:tcPr>
          <w:p w14:paraId="4164DE6A" w14:textId="0213232F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128</w:t>
            </w:r>
          </w:p>
        </w:tc>
      </w:tr>
      <w:tr w:rsidR="00321628" w14:paraId="5FC90618" w14:textId="66AFA1E4" w:rsidTr="00321628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5672F245" w14:textId="155FDC76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12C52912" w14:textId="2C9B3265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30C54F83" w14:textId="30AD6188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1C88225E" w14:textId="78534C7A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2D9B3875" w14:textId="67E8F691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36D19ED8" w14:textId="045296A1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22C7A31B" w14:textId="71BEE24D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AE29179" w14:textId="323101C2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60F3D381" w14:textId="1D1D4EDD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129</w:t>
            </w:r>
          </w:p>
        </w:tc>
        <w:tc>
          <w:tcPr>
            <w:tcW w:w="475" w:type="dxa"/>
            <w:gridSpan w:val="2"/>
            <w:vAlign w:val="center"/>
          </w:tcPr>
          <w:p w14:paraId="0505E225" w14:textId="08673088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130</w:t>
            </w:r>
          </w:p>
        </w:tc>
        <w:tc>
          <w:tcPr>
            <w:tcW w:w="475" w:type="dxa"/>
            <w:vAlign w:val="center"/>
          </w:tcPr>
          <w:p w14:paraId="4DC15698" w14:textId="79BD8661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131</w:t>
            </w:r>
          </w:p>
        </w:tc>
        <w:tc>
          <w:tcPr>
            <w:tcW w:w="475" w:type="dxa"/>
            <w:gridSpan w:val="2"/>
            <w:vAlign w:val="center"/>
          </w:tcPr>
          <w:p w14:paraId="0D23E50E" w14:textId="76D9212F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132</w:t>
            </w:r>
          </w:p>
        </w:tc>
      </w:tr>
      <w:tr w:rsidR="00321628" w14:paraId="4CCE7F0B" w14:textId="51A80D08" w:rsidTr="00321628">
        <w:trPr>
          <w:gridAfter w:val="6"/>
          <w:wAfter w:w="1900" w:type="dxa"/>
        </w:trPr>
        <w:tc>
          <w:tcPr>
            <w:tcW w:w="399" w:type="dxa"/>
            <w:vAlign w:val="center"/>
          </w:tcPr>
          <w:p w14:paraId="3DFBA4E7" w14:textId="00FF5A52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79F2181E" w14:textId="6B4E7910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57942DCF" w14:textId="68165940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6AAE423A" w14:textId="31BF16CC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3A2F97B8" w14:textId="10B9AAB9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4EDC2FDB" w14:textId="225CAF6F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7024BF5E" w14:textId="12113ADF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3708D5A2" w14:textId="7CD7F686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68F866A4" w14:textId="04197057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133</w:t>
            </w:r>
          </w:p>
        </w:tc>
        <w:tc>
          <w:tcPr>
            <w:tcW w:w="475" w:type="dxa"/>
            <w:gridSpan w:val="2"/>
            <w:vAlign w:val="center"/>
          </w:tcPr>
          <w:p w14:paraId="1C8683A9" w14:textId="5EF7752C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134</w:t>
            </w:r>
          </w:p>
        </w:tc>
      </w:tr>
      <w:tr w:rsidR="00321628" w14:paraId="0F3CAB54" w14:textId="62C53DF2" w:rsidTr="00321628">
        <w:trPr>
          <w:gridAfter w:val="6"/>
          <w:wAfter w:w="1900" w:type="dxa"/>
        </w:trPr>
        <w:tc>
          <w:tcPr>
            <w:tcW w:w="399" w:type="dxa"/>
            <w:vAlign w:val="center"/>
          </w:tcPr>
          <w:p w14:paraId="28ECB99D" w14:textId="1FAEEA57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1C99961A" w14:textId="594DAC88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4B2023A9" w14:textId="704D6F16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2B04D76C" w14:textId="5E34919C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73C91995" w14:textId="6C56179D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04E750AF" w14:textId="1B7C0818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390EFE40" w14:textId="27B7F6BD" w:rsidR="00321628" w:rsidRDefault="00321628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43E651FE" w14:textId="65E0CD62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75E45862" w14:textId="7C3413AC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135</w:t>
            </w:r>
          </w:p>
        </w:tc>
        <w:tc>
          <w:tcPr>
            <w:tcW w:w="475" w:type="dxa"/>
            <w:gridSpan w:val="2"/>
            <w:vAlign w:val="center"/>
          </w:tcPr>
          <w:p w14:paraId="541FA302" w14:textId="74E39CFA" w:rsidR="00321628" w:rsidRDefault="00321628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136</w:t>
            </w:r>
          </w:p>
        </w:tc>
      </w:tr>
      <w:tr w:rsidR="00940067" w14:paraId="48C60C32" w14:textId="77777777" w:rsidTr="00AD7BFA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7BECDC22" w14:textId="36DF2A21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</w:t>
            </w:r>
          </w:p>
        </w:tc>
      </w:tr>
      <w:tr w:rsidR="00940067" w14:paraId="0DDCAE09" w14:textId="483DDE18" w:rsidTr="00321628">
        <w:tc>
          <w:tcPr>
            <w:tcW w:w="399" w:type="dxa"/>
            <w:vAlign w:val="center"/>
          </w:tcPr>
          <w:p w14:paraId="70CEC024" w14:textId="4B619930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46AE0716" w14:textId="521E585E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1D52A0F3" w14:textId="7B38327A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05F54879" w14:textId="237F58B5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2DE9F44B" w14:textId="6D158521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034DACC7" w14:textId="5BD5806A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55EA055D" w14:textId="75965157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087E1BB5" w14:textId="525245A8" w:rsidR="00940067" w:rsidRDefault="00940067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68F9B230" w14:textId="39471A45" w:rsidR="00940067" w:rsidRDefault="00940067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137</w:t>
            </w:r>
          </w:p>
        </w:tc>
        <w:tc>
          <w:tcPr>
            <w:tcW w:w="475" w:type="dxa"/>
            <w:gridSpan w:val="2"/>
            <w:vAlign w:val="center"/>
          </w:tcPr>
          <w:p w14:paraId="4E35C78F" w14:textId="77C7938B" w:rsidR="00940067" w:rsidRDefault="00940067" w:rsidP="00940067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138</w:t>
            </w:r>
          </w:p>
        </w:tc>
        <w:tc>
          <w:tcPr>
            <w:tcW w:w="1900" w:type="dxa"/>
            <w:gridSpan w:val="6"/>
            <w:tcBorders>
              <w:top w:val="nil"/>
              <w:right w:val="nil"/>
            </w:tcBorders>
            <w:vAlign w:val="center"/>
          </w:tcPr>
          <w:p w14:paraId="5BCA3315" w14:textId="77777777" w:rsidR="00940067" w:rsidRDefault="00940067" w:rsidP="00940067">
            <w:pPr>
              <w:rPr>
                <w:sz w:val="18"/>
                <w:szCs w:val="18"/>
              </w:rPr>
            </w:pPr>
          </w:p>
        </w:tc>
      </w:tr>
      <w:tr w:rsidR="00940067" w14:paraId="18AD6C8C" w14:textId="194CE5A2" w:rsidTr="00940067">
        <w:tc>
          <w:tcPr>
            <w:tcW w:w="399" w:type="dxa"/>
            <w:vAlign w:val="center"/>
          </w:tcPr>
          <w:p w14:paraId="660D534D" w14:textId="0DEEE7C2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2841AE7B" w14:textId="57F3A437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7ACF61AC" w14:textId="5F3A7677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00E2FE25" w14:textId="7ECE73B2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1F3C9242" w14:textId="538C8595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71C3A605" w14:textId="5FB8D0EF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79C5146C" w14:textId="296E320A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32" w:type="dxa"/>
            <w:gridSpan w:val="3"/>
            <w:shd w:val="clear" w:color="auto" w:fill="D9D9D9" w:themeFill="background1" w:themeFillShade="D9"/>
            <w:vAlign w:val="center"/>
          </w:tcPr>
          <w:p w14:paraId="74C12868" w14:textId="3C1370E7" w:rsidR="00940067" w:rsidRDefault="00940067" w:rsidP="00940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Articles of Faith</w:t>
            </w:r>
          </w:p>
        </w:tc>
        <w:tc>
          <w:tcPr>
            <w:tcW w:w="310" w:type="dxa"/>
            <w:vAlign w:val="center"/>
          </w:tcPr>
          <w:p w14:paraId="313807CE" w14:textId="77777777" w:rsidR="00940067" w:rsidRDefault="00940067" w:rsidP="0094006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14:paraId="4D904493" w14:textId="51F90C5B" w:rsidR="00940067" w:rsidRDefault="00940067" w:rsidP="00940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OD#1</w:t>
            </w:r>
          </w:p>
        </w:tc>
        <w:tc>
          <w:tcPr>
            <w:tcW w:w="270" w:type="dxa"/>
            <w:vAlign w:val="center"/>
          </w:tcPr>
          <w:p w14:paraId="32A393F8" w14:textId="77777777" w:rsidR="00940067" w:rsidRDefault="00940067" w:rsidP="00940067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48705F65" w14:textId="55ABD814" w:rsidR="00940067" w:rsidRDefault="00940067" w:rsidP="00940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OD#2</w:t>
            </w:r>
          </w:p>
        </w:tc>
        <w:tc>
          <w:tcPr>
            <w:tcW w:w="320" w:type="dxa"/>
            <w:vAlign w:val="center"/>
          </w:tcPr>
          <w:p w14:paraId="1A08786A" w14:textId="77777777" w:rsidR="00940067" w:rsidRDefault="00940067" w:rsidP="00940067">
            <w:pPr>
              <w:rPr>
                <w:sz w:val="18"/>
                <w:szCs w:val="18"/>
              </w:rPr>
            </w:pPr>
          </w:p>
        </w:tc>
      </w:tr>
      <w:tr w:rsidR="00940067" w14:paraId="12111CF6" w14:textId="5078C012" w:rsidTr="00411BD6">
        <w:tc>
          <w:tcPr>
            <w:tcW w:w="399" w:type="dxa"/>
            <w:vAlign w:val="center"/>
          </w:tcPr>
          <w:p w14:paraId="5029ED55" w14:textId="7860B979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7382B1BD" w14:textId="32D1A340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77E99405" w14:textId="274B3078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56E08777" w14:textId="3EB3879F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7EB9BF9C" w14:textId="4CDBC4C8" w:rsidR="00940067" w:rsidRPr="00411BD6" w:rsidRDefault="00940067" w:rsidP="00940067">
            <w:pPr>
              <w:jc w:val="center"/>
              <w:rPr>
                <w:b/>
                <w:bCs/>
                <w:sz w:val="18"/>
                <w:szCs w:val="18"/>
              </w:rPr>
            </w:pPr>
            <w:r w:rsidRPr="00411BD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6F8CCA4" w14:textId="59FFC589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1CF8AEB" w14:textId="70447417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22" w:type="dxa"/>
            <w:gridSpan w:val="9"/>
            <w:shd w:val="clear" w:color="auto" w:fill="D9D9D9" w:themeFill="background1" w:themeFillShade="D9"/>
            <w:vAlign w:val="center"/>
          </w:tcPr>
          <w:p w14:paraId="4F868FC3" w14:textId="64A48F92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Family: A Proclamation to the World</w:t>
            </w:r>
          </w:p>
        </w:tc>
        <w:tc>
          <w:tcPr>
            <w:tcW w:w="320" w:type="dxa"/>
            <w:vAlign w:val="center"/>
          </w:tcPr>
          <w:p w14:paraId="78460E5E" w14:textId="77777777" w:rsidR="00940067" w:rsidRDefault="00940067" w:rsidP="00940067">
            <w:pPr>
              <w:rPr>
                <w:sz w:val="18"/>
                <w:szCs w:val="18"/>
              </w:rPr>
            </w:pPr>
          </w:p>
        </w:tc>
      </w:tr>
      <w:tr w:rsidR="00940067" w14:paraId="7BF35ED8" w14:textId="1C563793" w:rsidTr="00411BD6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590B6B4" w14:textId="1AEC6EF9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BBDDDC0" w14:textId="79D17ED8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DF0D7BC" w14:textId="7F61A1F2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B90F7A0" w14:textId="68B9F3B8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3789509" w14:textId="611E9A02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3FA40EE" w14:textId="09F34B59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299A8F4" w14:textId="2663EAED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22" w:type="dxa"/>
            <w:gridSpan w:val="9"/>
            <w:shd w:val="clear" w:color="auto" w:fill="D9D9D9" w:themeFill="background1" w:themeFillShade="D9"/>
            <w:vAlign w:val="center"/>
          </w:tcPr>
          <w:p w14:paraId="1BF9C2BA" w14:textId="4EC18A82" w:rsidR="00940067" w:rsidRDefault="00940067" w:rsidP="00940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Lesson</w:t>
            </w:r>
          </w:p>
        </w:tc>
        <w:tc>
          <w:tcPr>
            <w:tcW w:w="320" w:type="dxa"/>
            <w:vAlign w:val="center"/>
          </w:tcPr>
          <w:p w14:paraId="57B0179C" w14:textId="77777777" w:rsidR="00940067" w:rsidRDefault="00940067" w:rsidP="00940067">
            <w:pPr>
              <w:rPr>
                <w:sz w:val="18"/>
                <w:szCs w:val="18"/>
              </w:rPr>
            </w:pPr>
          </w:p>
        </w:tc>
      </w:tr>
    </w:tbl>
    <w:p w14:paraId="48E05F97" w14:textId="77777777" w:rsidR="00C86F64" w:rsidRDefault="00C86F64" w:rsidP="00C86F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6289">
        <w:rPr>
          <w:b/>
          <w:bCs/>
          <w:sz w:val="24"/>
          <w:szCs w:val="24"/>
        </w:rPr>
        <w:t xml:space="preserve">Come Follow Me </w:t>
      </w:r>
      <w:r>
        <w:rPr>
          <w:b/>
          <w:bCs/>
          <w:sz w:val="24"/>
          <w:szCs w:val="24"/>
        </w:rPr>
        <w:t>2021</w:t>
      </w:r>
    </w:p>
    <w:p w14:paraId="62BFF1DB" w14:textId="77777777" w:rsidR="00C86F64" w:rsidRPr="007E6289" w:rsidRDefault="00C86F64" w:rsidP="00C86F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E6289">
        <w:rPr>
          <w:b/>
          <w:bCs/>
          <w:sz w:val="24"/>
          <w:szCs w:val="24"/>
        </w:rPr>
        <w:t>Doctrine &amp; Covenants Seminary Reading</w:t>
      </w:r>
    </w:p>
    <w:p w14:paraId="78AE3BC4" w14:textId="77777777" w:rsidR="00C86F64" w:rsidRPr="00CF2A3E" w:rsidRDefault="00C86F64" w:rsidP="00C86F64">
      <w:pPr>
        <w:spacing w:after="0" w:line="240" w:lineRule="auto"/>
        <w:rPr>
          <w:sz w:val="18"/>
          <w:szCs w:val="18"/>
        </w:rPr>
      </w:pPr>
      <w:r w:rsidRPr="00CF2A3E">
        <w:rPr>
          <w:b/>
          <w:bCs/>
          <w:sz w:val="18"/>
          <w:szCs w:val="18"/>
        </w:rPr>
        <w:t>Reading Requirement Changes:</w:t>
      </w:r>
      <w:r w:rsidRPr="00CF2A3E">
        <w:rPr>
          <w:sz w:val="18"/>
          <w:szCs w:val="18"/>
        </w:rPr>
        <w:t xml:space="preserve"> </w:t>
      </w:r>
      <w:r w:rsidRPr="00CF2A3E">
        <w:rPr>
          <w:sz w:val="18"/>
          <w:szCs w:val="18"/>
          <w:u w:val="single"/>
        </w:rPr>
        <w:t xml:space="preserve">To receive credit, </w:t>
      </w:r>
      <w:r>
        <w:rPr>
          <w:sz w:val="18"/>
          <w:szCs w:val="18"/>
          <w:u w:val="single"/>
        </w:rPr>
        <w:t>you need to</w:t>
      </w:r>
      <w:r w:rsidRPr="00CF2A3E">
        <w:rPr>
          <w:sz w:val="18"/>
          <w:szCs w:val="18"/>
          <w:u w:val="single"/>
        </w:rPr>
        <w:t xml:space="preserve"> read in the </w:t>
      </w:r>
      <w:r>
        <w:rPr>
          <w:sz w:val="18"/>
          <w:szCs w:val="18"/>
          <w:u w:val="single"/>
        </w:rPr>
        <w:t>Doctrine &amp; Covenants/Joseph Smith History</w:t>
      </w:r>
      <w:r w:rsidRPr="00CF2A3E">
        <w:rPr>
          <w:sz w:val="18"/>
          <w:szCs w:val="18"/>
          <w:u w:val="single"/>
        </w:rPr>
        <w:t xml:space="preserve"> at least 75 percent of the semester calendar days.</w:t>
      </w:r>
      <w:r w:rsidRPr="00CF2A3E">
        <w:rPr>
          <w:sz w:val="18"/>
          <w:szCs w:val="18"/>
        </w:rPr>
        <w:t xml:space="preserve"> This change is to emphasize the importance for you to develop a habit of daily scripture study that will bring you closer to Jesus Christ. We encourage you to set a personal goal to read the entire text for the scripture course, but it is no longer a requirement for course credit. </w:t>
      </w:r>
      <w:r>
        <w:rPr>
          <w:sz w:val="18"/>
          <w:szCs w:val="18"/>
        </w:rPr>
        <w:t xml:space="preserve">Below, shade in each day you read. </w:t>
      </w:r>
      <w:r w:rsidRPr="00CF2A3E">
        <w:rPr>
          <w:sz w:val="18"/>
          <w:szCs w:val="18"/>
        </w:rPr>
        <w:t xml:space="preserve"> </w:t>
      </w:r>
      <w:r>
        <w:rPr>
          <w:sz w:val="18"/>
          <w:szCs w:val="18"/>
        </w:rPr>
        <w:t>You can also shade what sections you read below.</w:t>
      </w:r>
      <w:r w:rsidRPr="00CF2A3E">
        <w:rPr>
          <w:sz w:val="18"/>
          <w:szCs w:val="18"/>
        </w:rPr>
        <w:t xml:space="preserve"> </w:t>
      </w:r>
      <w:r>
        <w:rPr>
          <w:sz w:val="18"/>
          <w:szCs w:val="18"/>
        </w:rPr>
        <w:t>During the semester you can only miss reading an average of 1.5 days per week without making it up.</w:t>
      </w:r>
    </w:p>
    <w:p w14:paraId="4F37CCE8" w14:textId="77777777" w:rsidR="00C86F64" w:rsidRDefault="00C86F64" w:rsidP="00C86F64">
      <w:pPr>
        <w:spacing w:after="0" w:line="240" w:lineRule="auto"/>
        <w:rPr>
          <w:b/>
          <w:bCs/>
          <w:sz w:val="20"/>
          <w:szCs w:val="18"/>
        </w:rPr>
      </w:pPr>
    </w:p>
    <w:p w14:paraId="2ABCC01E" w14:textId="6E0E9AC1" w:rsidR="00C86F64" w:rsidRDefault="00C86F64" w:rsidP="00C86F64">
      <w:pPr>
        <w:spacing w:after="0" w:line="240" w:lineRule="auto"/>
        <w:rPr>
          <w:sz w:val="20"/>
          <w:szCs w:val="18"/>
        </w:rPr>
      </w:pPr>
      <w:r w:rsidRPr="00FF5743">
        <w:rPr>
          <w:b/>
          <w:bCs/>
          <w:sz w:val="20"/>
          <w:szCs w:val="18"/>
        </w:rPr>
        <w:t>Your Personal Scripture</w:t>
      </w:r>
      <w:r>
        <w:rPr>
          <w:b/>
          <w:bCs/>
          <w:sz w:val="20"/>
          <w:szCs w:val="18"/>
        </w:rPr>
        <w:t xml:space="preserve"> Study</w:t>
      </w:r>
      <w:r w:rsidRPr="00FF5743">
        <w:rPr>
          <w:b/>
          <w:bCs/>
          <w:sz w:val="20"/>
          <w:szCs w:val="18"/>
        </w:rPr>
        <w:t xml:space="preserve"> Goal:</w:t>
      </w:r>
      <w:r>
        <w:rPr>
          <w:sz w:val="20"/>
          <w:szCs w:val="18"/>
        </w:rPr>
        <w:t xml:space="preserve"> __________________________________________________________________</w:t>
      </w:r>
    </w:p>
    <w:p w14:paraId="2622FE97" w14:textId="77777777" w:rsidR="00C86F64" w:rsidRPr="007E6289" w:rsidRDefault="00C86F64" w:rsidP="00C86F64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792"/>
        <w:gridCol w:w="475"/>
        <w:gridCol w:w="165"/>
        <w:gridCol w:w="310"/>
        <w:gridCol w:w="475"/>
        <w:gridCol w:w="205"/>
        <w:gridCol w:w="270"/>
        <w:gridCol w:w="475"/>
        <w:gridCol w:w="155"/>
        <w:gridCol w:w="320"/>
      </w:tblGrid>
      <w:tr w:rsidR="00C86F64" w14:paraId="00AB266E" w14:textId="77777777" w:rsidTr="00846B60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278DA97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C86F64" w14:paraId="70D97CE5" w14:textId="77777777" w:rsidTr="00846B60">
        <w:trPr>
          <w:gridAfter w:val="10"/>
          <w:wAfter w:w="3642" w:type="dxa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40EE088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06C9F03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0C117D1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15F8D90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06AA130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45A872D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6A4B967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C86F64" w14:paraId="3FEEE8B5" w14:textId="77777777" w:rsidTr="00846B60">
        <w:trPr>
          <w:gridAfter w:val="2"/>
          <w:wAfter w:w="475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299599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00E23F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98659C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22DFC3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932495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934434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505EF3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FB78EC4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FECB0FF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71</w:t>
            </w:r>
          </w:p>
        </w:tc>
        <w:tc>
          <w:tcPr>
            <w:tcW w:w="475" w:type="dxa"/>
            <w:gridSpan w:val="2"/>
            <w:vAlign w:val="center"/>
          </w:tcPr>
          <w:p w14:paraId="264EFE88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72</w:t>
            </w:r>
          </w:p>
        </w:tc>
        <w:tc>
          <w:tcPr>
            <w:tcW w:w="475" w:type="dxa"/>
            <w:vAlign w:val="center"/>
          </w:tcPr>
          <w:p w14:paraId="3F875D5B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73</w:t>
            </w:r>
          </w:p>
        </w:tc>
        <w:tc>
          <w:tcPr>
            <w:tcW w:w="475" w:type="dxa"/>
            <w:gridSpan w:val="2"/>
            <w:vAlign w:val="center"/>
          </w:tcPr>
          <w:p w14:paraId="47153D81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74</w:t>
            </w:r>
          </w:p>
        </w:tc>
        <w:tc>
          <w:tcPr>
            <w:tcW w:w="475" w:type="dxa"/>
            <w:vAlign w:val="center"/>
          </w:tcPr>
          <w:p w14:paraId="14E568B7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75</w:t>
            </w:r>
          </w:p>
        </w:tc>
      </w:tr>
      <w:tr w:rsidR="00C86F64" w14:paraId="7F052FB1" w14:textId="77777777" w:rsidTr="00846B60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B62326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133B02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6F94D6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51BAA6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1653BE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3B740B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83A90B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9CF577B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225C0C23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76</w:t>
            </w:r>
          </w:p>
        </w:tc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04A5755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05575978" w14:textId="77777777" w:rsidTr="00846B60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503950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578435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1BD5E9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8E2A0F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9471DD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84FCA5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8126FA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16514F47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485B1DD3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77</w:t>
            </w:r>
          </w:p>
        </w:tc>
        <w:tc>
          <w:tcPr>
            <w:tcW w:w="475" w:type="dxa"/>
            <w:gridSpan w:val="2"/>
            <w:vAlign w:val="center"/>
          </w:tcPr>
          <w:p w14:paraId="6A9408FB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78</w:t>
            </w:r>
          </w:p>
        </w:tc>
        <w:tc>
          <w:tcPr>
            <w:tcW w:w="475" w:type="dxa"/>
            <w:vAlign w:val="center"/>
          </w:tcPr>
          <w:p w14:paraId="4C298383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79</w:t>
            </w:r>
          </w:p>
        </w:tc>
        <w:tc>
          <w:tcPr>
            <w:tcW w:w="475" w:type="dxa"/>
            <w:gridSpan w:val="2"/>
            <w:vAlign w:val="center"/>
          </w:tcPr>
          <w:p w14:paraId="6FA71BDE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80</w:t>
            </w:r>
          </w:p>
        </w:tc>
        <w:tc>
          <w:tcPr>
            <w:tcW w:w="9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8E50756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69CCC066" w14:textId="77777777" w:rsidTr="00846B60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310016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8117CD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1F024F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4C62FA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21F0E7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C7B655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4EBA09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5E7C5622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630146AB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81</w:t>
            </w:r>
          </w:p>
        </w:tc>
        <w:tc>
          <w:tcPr>
            <w:tcW w:w="475" w:type="dxa"/>
            <w:gridSpan w:val="2"/>
            <w:vAlign w:val="center"/>
          </w:tcPr>
          <w:p w14:paraId="4300F2AD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82</w:t>
            </w:r>
          </w:p>
        </w:tc>
        <w:tc>
          <w:tcPr>
            <w:tcW w:w="475" w:type="dxa"/>
            <w:vAlign w:val="center"/>
          </w:tcPr>
          <w:p w14:paraId="166AA78C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83</w:t>
            </w:r>
          </w:p>
        </w:tc>
        <w:tc>
          <w:tcPr>
            <w:tcW w:w="142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4AA7164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55D2EF0E" w14:textId="77777777" w:rsidTr="00846B60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EFDF64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FDEBB5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EC6E56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F5C967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4E04FD1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06F300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4935FD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14D11513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34223C71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84</w:t>
            </w:r>
          </w:p>
        </w:tc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07579EB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19667B0F" w14:textId="77777777" w:rsidTr="00846B60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1829DF4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 </w:t>
            </w:r>
          </w:p>
        </w:tc>
      </w:tr>
      <w:tr w:rsidR="00C86F64" w14:paraId="0F8A8C04" w14:textId="77777777" w:rsidTr="00846B60">
        <w:trPr>
          <w:gridAfter w:val="5"/>
          <w:wAfter w:w="1425" w:type="dxa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B8BBC0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AB825C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58D9AE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47C93C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A3EA09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3FA3DCD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C5C9E2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582BAA16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1E28F41F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85</w:t>
            </w:r>
          </w:p>
        </w:tc>
        <w:tc>
          <w:tcPr>
            <w:tcW w:w="475" w:type="dxa"/>
            <w:gridSpan w:val="2"/>
            <w:vAlign w:val="center"/>
          </w:tcPr>
          <w:p w14:paraId="242A12D8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86</w:t>
            </w:r>
          </w:p>
        </w:tc>
        <w:tc>
          <w:tcPr>
            <w:tcW w:w="475" w:type="dxa"/>
            <w:vAlign w:val="center"/>
          </w:tcPr>
          <w:p w14:paraId="7D21AA2D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87</w:t>
            </w:r>
          </w:p>
        </w:tc>
      </w:tr>
      <w:tr w:rsidR="00C86F64" w14:paraId="71C33879" w14:textId="77777777" w:rsidTr="00846B60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12A3F1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CC3DDD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122D56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060B44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8F0803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D73FDA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5D6953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6426EC3E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4441E622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88</w:t>
            </w:r>
          </w:p>
        </w:tc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F267780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09C4DDAB" w14:textId="77777777" w:rsidTr="00846B60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95A650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4BE2AD1C" w14:textId="77777777" w:rsidR="00C86F64" w:rsidRPr="007E6289" w:rsidRDefault="00C86F64" w:rsidP="00846B60">
            <w:pPr>
              <w:jc w:val="center"/>
              <w:rPr>
                <w:b/>
                <w:bCs/>
                <w:sz w:val="18"/>
                <w:szCs w:val="18"/>
              </w:rPr>
            </w:pPr>
            <w:r w:rsidRPr="007E628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5217F6C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7C62B71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72179B5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0EAE4CD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4FC79D6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37EED143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5FDEC470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89</w:t>
            </w:r>
          </w:p>
        </w:tc>
        <w:tc>
          <w:tcPr>
            <w:tcW w:w="475" w:type="dxa"/>
            <w:gridSpan w:val="2"/>
            <w:vAlign w:val="center"/>
          </w:tcPr>
          <w:p w14:paraId="0022F95F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90</w:t>
            </w:r>
          </w:p>
        </w:tc>
        <w:tc>
          <w:tcPr>
            <w:tcW w:w="475" w:type="dxa"/>
            <w:vAlign w:val="center"/>
          </w:tcPr>
          <w:p w14:paraId="58C56E94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91</w:t>
            </w:r>
          </w:p>
        </w:tc>
        <w:tc>
          <w:tcPr>
            <w:tcW w:w="475" w:type="dxa"/>
            <w:gridSpan w:val="2"/>
            <w:vAlign w:val="center"/>
          </w:tcPr>
          <w:p w14:paraId="292FFF08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92</w:t>
            </w:r>
          </w:p>
        </w:tc>
        <w:tc>
          <w:tcPr>
            <w:tcW w:w="9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157A0E9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21A61237" w14:textId="77777777" w:rsidTr="00846B60">
        <w:trPr>
          <w:gridAfter w:val="8"/>
          <w:wAfter w:w="2375" w:type="dxa"/>
        </w:trPr>
        <w:tc>
          <w:tcPr>
            <w:tcW w:w="399" w:type="dxa"/>
            <w:vAlign w:val="center"/>
          </w:tcPr>
          <w:p w14:paraId="6078A67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0F97DA3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4F9A0F9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64542D5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0C5CC35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5DBDCA4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5506B79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DBD66CE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661DD5F5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93</w:t>
            </w:r>
          </w:p>
        </w:tc>
      </w:tr>
      <w:tr w:rsidR="00C86F64" w14:paraId="03A6983D" w14:textId="77777777" w:rsidTr="00846B60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7B15854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C86F64" w14:paraId="0C5E6707" w14:textId="77777777" w:rsidTr="00846B60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292B0C7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738AF75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9" w:type="dxa"/>
            <w:vAlign w:val="center"/>
          </w:tcPr>
          <w:p w14:paraId="353ECB7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450FB95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0746322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2AFE92B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034FC8E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6DA3B61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1D24B157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94</w:t>
            </w:r>
          </w:p>
        </w:tc>
        <w:tc>
          <w:tcPr>
            <w:tcW w:w="475" w:type="dxa"/>
            <w:gridSpan w:val="2"/>
            <w:vAlign w:val="center"/>
          </w:tcPr>
          <w:p w14:paraId="23B40A75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95</w:t>
            </w:r>
          </w:p>
        </w:tc>
        <w:tc>
          <w:tcPr>
            <w:tcW w:w="475" w:type="dxa"/>
            <w:vAlign w:val="center"/>
          </w:tcPr>
          <w:p w14:paraId="4D01F8A7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96</w:t>
            </w:r>
          </w:p>
        </w:tc>
        <w:tc>
          <w:tcPr>
            <w:tcW w:w="475" w:type="dxa"/>
            <w:gridSpan w:val="2"/>
            <w:vAlign w:val="center"/>
          </w:tcPr>
          <w:p w14:paraId="5FAD09D0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97</w:t>
            </w:r>
          </w:p>
        </w:tc>
      </w:tr>
      <w:tr w:rsidR="00C86F64" w14:paraId="0E768380" w14:textId="77777777" w:rsidTr="00846B60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1CA331B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3BB604F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50E9D51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359FDCB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50E4509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61F5B74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2A86197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58C5DF8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4FDEE94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98</w:t>
            </w:r>
          </w:p>
        </w:tc>
        <w:tc>
          <w:tcPr>
            <w:tcW w:w="475" w:type="dxa"/>
            <w:gridSpan w:val="2"/>
            <w:vAlign w:val="center"/>
          </w:tcPr>
          <w:p w14:paraId="3CB6646E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99</w:t>
            </w:r>
          </w:p>
        </w:tc>
        <w:tc>
          <w:tcPr>
            <w:tcW w:w="475" w:type="dxa"/>
            <w:vAlign w:val="center"/>
          </w:tcPr>
          <w:p w14:paraId="3C37A06F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100</w:t>
            </w:r>
          </w:p>
        </w:tc>
        <w:tc>
          <w:tcPr>
            <w:tcW w:w="475" w:type="dxa"/>
            <w:gridSpan w:val="2"/>
            <w:vAlign w:val="center"/>
          </w:tcPr>
          <w:p w14:paraId="3D129F50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101</w:t>
            </w:r>
          </w:p>
        </w:tc>
      </w:tr>
      <w:tr w:rsidR="00C86F64" w14:paraId="33F4A9C2" w14:textId="77777777" w:rsidTr="00846B60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739F8B4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4AAE40F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19FE08A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419E19B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694CC29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40D2F20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779BCD1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F1796F7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370750C8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102</w:t>
            </w:r>
          </w:p>
        </w:tc>
        <w:tc>
          <w:tcPr>
            <w:tcW w:w="475" w:type="dxa"/>
            <w:gridSpan w:val="2"/>
            <w:vAlign w:val="center"/>
          </w:tcPr>
          <w:p w14:paraId="2EB2D456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103</w:t>
            </w:r>
          </w:p>
        </w:tc>
        <w:tc>
          <w:tcPr>
            <w:tcW w:w="475" w:type="dxa"/>
            <w:vAlign w:val="center"/>
          </w:tcPr>
          <w:p w14:paraId="1D88AC41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104</w:t>
            </w:r>
          </w:p>
        </w:tc>
        <w:tc>
          <w:tcPr>
            <w:tcW w:w="475" w:type="dxa"/>
            <w:gridSpan w:val="2"/>
            <w:vAlign w:val="center"/>
          </w:tcPr>
          <w:p w14:paraId="1F44F841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105</w:t>
            </w:r>
          </w:p>
        </w:tc>
      </w:tr>
      <w:tr w:rsidR="00C86F64" w14:paraId="70C76B33" w14:textId="77777777" w:rsidTr="00846B60">
        <w:trPr>
          <w:gridAfter w:val="5"/>
          <w:wAfter w:w="1425" w:type="dxa"/>
        </w:trPr>
        <w:tc>
          <w:tcPr>
            <w:tcW w:w="399" w:type="dxa"/>
            <w:vAlign w:val="center"/>
          </w:tcPr>
          <w:p w14:paraId="4C2150A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351F834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14FB797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0E6F485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5E37B68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1A615ED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248007C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5EB6C3BE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4802C30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106</w:t>
            </w:r>
          </w:p>
        </w:tc>
        <w:tc>
          <w:tcPr>
            <w:tcW w:w="475" w:type="dxa"/>
            <w:gridSpan w:val="2"/>
            <w:vAlign w:val="center"/>
          </w:tcPr>
          <w:p w14:paraId="642BF0F2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107</w:t>
            </w:r>
          </w:p>
        </w:tc>
        <w:tc>
          <w:tcPr>
            <w:tcW w:w="475" w:type="dxa"/>
            <w:vAlign w:val="center"/>
          </w:tcPr>
          <w:p w14:paraId="04C76702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108</w:t>
            </w:r>
          </w:p>
        </w:tc>
      </w:tr>
      <w:tr w:rsidR="00C86F64" w14:paraId="1C591CDB" w14:textId="77777777" w:rsidTr="00846B60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2D687B9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</w:tr>
      <w:tr w:rsidR="00C86F64" w14:paraId="7F60F975" w14:textId="77777777" w:rsidTr="00846B60">
        <w:trPr>
          <w:gridAfter w:val="6"/>
          <w:wAfter w:w="1900" w:type="dxa"/>
        </w:trPr>
        <w:tc>
          <w:tcPr>
            <w:tcW w:w="399" w:type="dxa"/>
            <w:vAlign w:val="center"/>
          </w:tcPr>
          <w:p w14:paraId="21B4B35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2C5193E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50A5048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65AC6F0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232D8A7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2526907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537FE6E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6CCA6AC2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C6E86D2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109</w:t>
            </w:r>
          </w:p>
        </w:tc>
        <w:tc>
          <w:tcPr>
            <w:tcW w:w="475" w:type="dxa"/>
            <w:gridSpan w:val="2"/>
            <w:vAlign w:val="center"/>
          </w:tcPr>
          <w:p w14:paraId="2736E0F6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110</w:t>
            </w:r>
          </w:p>
        </w:tc>
      </w:tr>
      <w:tr w:rsidR="00C86F64" w14:paraId="21C4E215" w14:textId="77777777" w:rsidTr="00846B60">
        <w:tc>
          <w:tcPr>
            <w:tcW w:w="399" w:type="dxa"/>
            <w:vAlign w:val="center"/>
          </w:tcPr>
          <w:p w14:paraId="464EF14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5D8AAFF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2C8D970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4EE7005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0F05EB6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7125367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3BA7883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520772D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6988B5BD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111</w:t>
            </w:r>
          </w:p>
        </w:tc>
        <w:tc>
          <w:tcPr>
            <w:tcW w:w="475" w:type="dxa"/>
            <w:gridSpan w:val="2"/>
            <w:vAlign w:val="center"/>
          </w:tcPr>
          <w:p w14:paraId="3CB0FCEF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112</w:t>
            </w:r>
          </w:p>
        </w:tc>
        <w:tc>
          <w:tcPr>
            <w:tcW w:w="475" w:type="dxa"/>
            <w:vAlign w:val="center"/>
          </w:tcPr>
          <w:p w14:paraId="6CE43E87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113</w:t>
            </w:r>
          </w:p>
        </w:tc>
        <w:tc>
          <w:tcPr>
            <w:tcW w:w="475" w:type="dxa"/>
            <w:gridSpan w:val="2"/>
            <w:vAlign w:val="center"/>
          </w:tcPr>
          <w:p w14:paraId="0B3FBBDB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114</w:t>
            </w:r>
          </w:p>
        </w:tc>
        <w:tc>
          <w:tcPr>
            <w:tcW w:w="950" w:type="dxa"/>
            <w:gridSpan w:val="3"/>
            <w:tcBorders>
              <w:top w:val="nil"/>
              <w:right w:val="nil"/>
            </w:tcBorders>
            <w:vAlign w:val="center"/>
          </w:tcPr>
          <w:p w14:paraId="271668F2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2B0878E3" w14:textId="77777777" w:rsidTr="00846B60">
        <w:tc>
          <w:tcPr>
            <w:tcW w:w="399" w:type="dxa"/>
            <w:vAlign w:val="center"/>
          </w:tcPr>
          <w:p w14:paraId="1922152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4B9129C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1AFC2670" w14:textId="77777777" w:rsidR="00C86F64" w:rsidRPr="007E6289" w:rsidRDefault="00C86F64" w:rsidP="00846B60">
            <w:pPr>
              <w:jc w:val="center"/>
              <w:rPr>
                <w:b/>
                <w:bCs/>
                <w:sz w:val="18"/>
                <w:szCs w:val="18"/>
              </w:rPr>
            </w:pPr>
            <w:r w:rsidRPr="007E628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565B4F2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07F9964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0D06808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4D7D7C0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620B1EB5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5FA5F89E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115</w:t>
            </w:r>
          </w:p>
        </w:tc>
        <w:tc>
          <w:tcPr>
            <w:tcW w:w="475" w:type="dxa"/>
            <w:gridSpan w:val="2"/>
            <w:vAlign w:val="center"/>
          </w:tcPr>
          <w:p w14:paraId="7D3FB0B1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116</w:t>
            </w:r>
          </w:p>
        </w:tc>
        <w:tc>
          <w:tcPr>
            <w:tcW w:w="475" w:type="dxa"/>
            <w:vAlign w:val="center"/>
          </w:tcPr>
          <w:p w14:paraId="0F6A7AB4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117</w:t>
            </w:r>
          </w:p>
        </w:tc>
        <w:tc>
          <w:tcPr>
            <w:tcW w:w="475" w:type="dxa"/>
            <w:gridSpan w:val="2"/>
            <w:vAlign w:val="center"/>
          </w:tcPr>
          <w:p w14:paraId="02F1FD5F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118</w:t>
            </w:r>
          </w:p>
        </w:tc>
        <w:tc>
          <w:tcPr>
            <w:tcW w:w="475" w:type="dxa"/>
            <w:vAlign w:val="center"/>
          </w:tcPr>
          <w:p w14:paraId="1891DEE9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119</w:t>
            </w:r>
          </w:p>
        </w:tc>
        <w:tc>
          <w:tcPr>
            <w:tcW w:w="475" w:type="dxa"/>
            <w:gridSpan w:val="2"/>
            <w:vAlign w:val="center"/>
          </w:tcPr>
          <w:p w14:paraId="2F21495E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120</w:t>
            </w:r>
          </w:p>
        </w:tc>
      </w:tr>
      <w:tr w:rsidR="00C86F64" w14:paraId="2F25B7EF" w14:textId="77777777" w:rsidTr="00846B60">
        <w:tc>
          <w:tcPr>
            <w:tcW w:w="399" w:type="dxa"/>
            <w:vAlign w:val="center"/>
          </w:tcPr>
          <w:p w14:paraId="7F1258D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7DE7B2D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3CC4772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581C3B6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4E1EF01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13EEC71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4A5820B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31EC974D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5C7537FE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121</w:t>
            </w:r>
          </w:p>
        </w:tc>
        <w:tc>
          <w:tcPr>
            <w:tcW w:w="475" w:type="dxa"/>
            <w:gridSpan w:val="2"/>
            <w:vAlign w:val="center"/>
          </w:tcPr>
          <w:p w14:paraId="17F1EF01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122</w:t>
            </w:r>
          </w:p>
        </w:tc>
        <w:tc>
          <w:tcPr>
            <w:tcW w:w="475" w:type="dxa"/>
            <w:vAlign w:val="center"/>
          </w:tcPr>
          <w:p w14:paraId="376ACA23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123</w:t>
            </w:r>
          </w:p>
        </w:tc>
        <w:tc>
          <w:tcPr>
            <w:tcW w:w="1425" w:type="dxa"/>
            <w:gridSpan w:val="5"/>
            <w:tcBorders>
              <w:bottom w:val="nil"/>
              <w:right w:val="nil"/>
            </w:tcBorders>
            <w:vAlign w:val="center"/>
          </w:tcPr>
          <w:p w14:paraId="16D97337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174392C9" w14:textId="77777777" w:rsidTr="00846B60">
        <w:trPr>
          <w:gridAfter w:val="8"/>
          <w:wAfter w:w="2375" w:type="dxa"/>
        </w:trPr>
        <w:tc>
          <w:tcPr>
            <w:tcW w:w="399" w:type="dxa"/>
            <w:vAlign w:val="center"/>
          </w:tcPr>
          <w:p w14:paraId="550E131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17FEDC8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275E0C7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5E1115A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vAlign w:val="center"/>
          </w:tcPr>
          <w:p w14:paraId="5077D0F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1F98DA9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4606AF8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0989356D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</w:t>
            </w:r>
          </w:p>
        </w:tc>
        <w:tc>
          <w:tcPr>
            <w:tcW w:w="475" w:type="dxa"/>
            <w:vAlign w:val="center"/>
          </w:tcPr>
          <w:p w14:paraId="6FD34679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124</w:t>
            </w:r>
          </w:p>
        </w:tc>
      </w:tr>
      <w:tr w:rsidR="00C86F64" w14:paraId="6A8C3BFA" w14:textId="77777777" w:rsidTr="00846B60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1662E23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C86F64" w14:paraId="504F0926" w14:textId="77777777" w:rsidTr="00846B60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20E5DF4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2DB3917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5CE15B6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4C7D377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7AC5CC62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14:paraId="113ECAF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30FDD0E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14451AD2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3A22B465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125</w:t>
            </w:r>
          </w:p>
        </w:tc>
        <w:tc>
          <w:tcPr>
            <w:tcW w:w="475" w:type="dxa"/>
            <w:gridSpan w:val="2"/>
            <w:vAlign w:val="center"/>
          </w:tcPr>
          <w:p w14:paraId="606F52D1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126</w:t>
            </w:r>
          </w:p>
        </w:tc>
        <w:tc>
          <w:tcPr>
            <w:tcW w:w="475" w:type="dxa"/>
            <w:vAlign w:val="center"/>
          </w:tcPr>
          <w:p w14:paraId="29C90ABF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127</w:t>
            </w:r>
          </w:p>
        </w:tc>
        <w:tc>
          <w:tcPr>
            <w:tcW w:w="475" w:type="dxa"/>
            <w:gridSpan w:val="2"/>
            <w:vAlign w:val="center"/>
          </w:tcPr>
          <w:p w14:paraId="20AE0DAA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128</w:t>
            </w:r>
          </w:p>
        </w:tc>
      </w:tr>
      <w:tr w:rsidR="00C86F64" w14:paraId="71DBEAE8" w14:textId="77777777" w:rsidTr="00846B60">
        <w:trPr>
          <w:gridAfter w:val="3"/>
          <w:wAfter w:w="950" w:type="dxa"/>
        </w:trPr>
        <w:tc>
          <w:tcPr>
            <w:tcW w:w="399" w:type="dxa"/>
            <w:vAlign w:val="center"/>
          </w:tcPr>
          <w:p w14:paraId="031EE13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52B25F0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1FF4994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05A88AA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2DDB6D4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vAlign w:val="center"/>
          </w:tcPr>
          <w:p w14:paraId="55FB088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1A8288B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1CC4C43B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43A8D1CB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129</w:t>
            </w:r>
          </w:p>
        </w:tc>
        <w:tc>
          <w:tcPr>
            <w:tcW w:w="475" w:type="dxa"/>
            <w:gridSpan w:val="2"/>
            <w:vAlign w:val="center"/>
          </w:tcPr>
          <w:p w14:paraId="3E8521BA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130</w:t>
            </w:r>
          </w:p>
        </w:tc>
        <w:tc>
          <w:tcPr>
            <w:tcW w:w="475" w:type="dxa"/>
            <w:vAlign w:val="center"/>
          </w:tcPr>
          <w:p w14:paraId="146BB344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131</w:t>
            </w:r>
          </w:p>
        </w:tc>
        <w:tc>
          <w:tcPr>
            <w:tcW w:w="475" w:type="dxa"/>
            <w:gridSpan w:val="2"/>
            <w:vAlign w:val="center"/>
          </w:tcPr>
          <w:p w14:paraId="02C8F141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132</w:t>
            </w:r>
          </w:p>
        </w:tc>
      </w:tr>
      <w:tr w:rsidR="00C86F64" w14:paraId="2BC33A1F" w14:textId="77777777" w:rsidTr="00846B60">
        <w:trPr>
          <w:gridAfter w:val="6"/>
          <w:wAfter w:w="1900" w:type="dxa"/>
        </w:trPr>
        <w:tc>
          <w:tcPr>
            <w:tcW w:w="399" w:type="dxa"/>
            <w:vAlign w:val="center"/>
          </w:tcPr>
          <w:p w14:paraId="1CCFAB2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65E53B0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26154E5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vAlign w:val="center"/>
          </w:tcPr>
          <w:p w14:paraId="1A6A085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vAlign w:val="center"/>
          </w:tcPr>
          <w:p w14:paraId="70CEAAB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vAlign w:val="center"/>
          </w:tcPr>
          <w:p w14:paraId="43777E9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vAlign w:val="center"/>
          </w:tcPr>
          <w:p w14:paraId="5A40B13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7EDC3C16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61FA0A68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133</w:t>
            </w:r>
          </w:p>
        </w:tc>
        <w:tc>
          <w:tcPr>
            <w:tcW w:w="475" w:type="dxa"/>
            <w:gridSpan w:val="2"/>
            <w:vAlign w:val="center"/>
          </w:tcPr>
          <w:p w14:paraId="506E1FB5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134</w:t>
            </w:r>
          </w:p>
        </w:tc>
      </w:tr>
      <w:tr w:rsidR="00C86F64" w14:paraId="5588A1D9" w14:textId="77777777" w:rsidTr="00846B60">
        <w:trPr>
          <w:gridAfter w:val="6"/>
          <w:wAfter w:w="1900" w:type="dxa"/>
        </w:trPr>
        <w:tc>
          <w:tcPr>
            <w:tcW w:w="399" w:type="dxa"/>
            <w:vAlign w:val="center"/>
          </w:tcPr>
          <w:p w14:paraId="7B99892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vAlign w:val="center"/>
          </w:tcPr>
          <w:p w14:paraId="4C2FB1D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vAlign w:val="center"/>
          </w:tcPr>
          <w:p w14:paraId="5CC5D3E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vAlign w:val="center"/>
          </w:tcPr>
          <w:p w14:paraId="2C5E2B9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vAlign w:val="center"/>
          </w:tcPr>
          <w:p w14:paraId="33BC0DD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vAlign w:val="center"/>
          </w:tcPr>
          <w:p w14:paraId="506AADF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vAlign w:val="center"/>
          </w:tcPr>
          <w:p w14:paraId="27A1C36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03D280B2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3D9FCF35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135</w:t>
            </w:r>
          </w:p>
        </w:tc>
        <w:tc>
          <w:tcPr>
            <w:tcW w:w="475" w:type="dxa"/>
            <w:gridSpan w:val="2"/>
            <w:vAlign w:val="center"/>
          </w:tcPr>
          <w:p w14:paraId="36DCF3FA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136</w:t>
            </w:r>
          </w:p>
        </w:tc>
      </w:tr>
      <w:tr w:rsidR="00C86F64" w14:paraId="5F8AA6B2" w14:textId="77777777" w:rsidTr="00846B60">
        <w:trPr>
          <w:gridAfter w:val="10"/>
          <w:wAfter w:w="3642" w:type="dxa"/>
        </w:trPr>
        <w:tc>
          <w:tcPr>
            <w:tcW w:w="2793" w:type="dxa"/>
            <w:gridSpan w:val="7"/>
            <w:shd w:val="clear" w:color="auto" w:fill="D9D9D9" w:themeFill="background1" w:themeFillShade="D9"/>
            <w:vAlign w:val="center"/>
          </w:tcPr>
          <w:p w14:paraId="75B5EE7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</w:t>
            </w:r>
          </w:p>
        </w:tc>
      </w:tr>
      <w:tr w:rsidR="00C86F64" w14:paraId="5E6C9FD7" w14:textId="77777777" w:rsidTr="00846B60">
        <w:tc>
          <w:tcPr>
            <w:tcW w:w="399" w:type="dxa"/>
            <w:vAlign w:val="center"/>
          </w:tcPr>
          <w:p w14:paraId="6529D58D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vAlign w:val="center"/>
          </w:tcPr>
          <w:p w14:paraId="10F268BA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vAlign w:val="center"/>
          </w:tcPr>
          <w:p w14:paraId="3EA86DA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14:paraId="5E828CF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14:paraId="51667A2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14:paraId="636A151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center"/>
          </w:tcPr>
          <w:p w14:paraId="77B91B0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134DDFEA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Sections</w:t>
            </w:r>
          </w:p>
        </w:tc>
        <w:tc>
          <w:tcPr>
            <w:tcW w:w="475" w:type="dxa"/>
            <w:vAlign w:val="center"/>
          </w:tcPr>
          <w:p w14:paraId="2D93D2E0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137</w:t>
            </w:r>
          </w:p>
        </w:tc>
        <w:tc>
          <w:tcPr>
            <w:tcW w:w="475" w:type="dxa"/>
            <w:gridSpan w:val="2"/>
            <w:vAlign w:val="center"/>
          </w:tcPr>
          <w:p w14:paraId="1B0D9E10" w14:textId="77777777" w:rsidR="00C86F64" w:rsidRDefault="00C86F64" w:rsidP="00846B60">
            <w:pPr>
              <w:rPr>
                <w:sz w:val="18"/>
                <w:szCs w:val="18"/>
              </w:rPr>
            </w:pPr>
            <w:r w:rsidRPr="008C58BA">
              <w:rPr>
                <w:sz w:val="17"/>
                <w:szCs w:val="17"/>
              </w:rPr>
              <w:t>138</w:t>
            </w:r>
          </w:p>
        </w:tc>
        <w:tc>
          <w:tcPr>
            <w:tcW w:w="1900" w:type="dxa"/>
            <w:gridSpan w:val="6"/>
            <w:tcBorders>
              <w:top w:val="nil"/>
              <w:right w:val="nil"/>
            </w:tcBorders>
            <w:vAlign w:val="center"/>
          </w:tcPr>
          <w:p w14:paraId="7475989C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3447621B" w14:textId="77777777" w:rsidTr="00846B60">
        <w:tc>
          <w:tcPr>
            <w:tcW w:w="399" w:type="dxa"/>
            <w:vAlign w:val="center"/>
          </w:tcPr>
          <w:p w14:paraId="083CEF0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vAlign w:val="center"/>
          </w:tcPr>
          <w:p w14:paraId="24AA6C9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vAlign w:val="center"/>
          </w:tcPr>
          <w:p w14:paraId="39145AD5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  <w:vAlign w:val="center"/>
          </w:tcPr>
          <w:p w14:paraId="5CED7AE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14:paraId="1D904AAE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vAlign w:val="center"/>
          </w:tcPr>
          <w:p w14:paraId="438DC47C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vAlign w:val="center"/>
          </w:tcPr>
          <w:p w14:paraId="30B7A9A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32" w:type="dxa"/>
            <w:gridSpan w:val="3"/>
            <w:shd w:val="clear" w:color="auto" w:fill="D9D9D9" w:themeFill="background1" w:themeFillShade="D9"/>
            <w:vAlign w:val="center"/>
          </w:tcPr>
          <w:p w14:paraId="10F36480" w14:textId="77777777" w:rsidR="00C86F64" w:rsidRDefault="00C86F64" w:rsidP="00846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Articles of Faith</w:t>
            </w:r>
          </w:p>
        </w:tc>
        <w:tc>
          <w:tcPr>
            <w:tcW w:w="310" w:type="dxa"/>
            <w:vAlign w:val="center"/>
          </w:tcPr>
          <w:p w14:paraId="64634243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14:paraId="4EF1F448" w14:textId="77777777" w:rsidR="00C86F64" w:rsidRDefault="00C86F64" w:rsidP="00846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OD#1</w:t>
            </w:r>
          </w:p>
        </w:tc>
        <w:tc>
          <w:tcPr>
            <w:tcW w:w="270" w:type="dxa"/>
            <w:vAlign w:val="center"/>
          </w:tcPr>
          <w:p w14:paraId="3335563C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2039FABD" w14:textId="77777777" w:rsidR="00C86F64" w:rsidRDefault="00C86F64" w:rsidP="00846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OD#2</w:t>
            </w:r>
          </w:p>
        </w:tc>
        <w:tc>
          <w:tcPr>
            <w:tcW w:w="320" w:type="dxa"/>
            <w:vAlign w:val="center"/>
          </w:tcPr>
          <w:p w14:paraId="6B54EE50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63841845" w14:textId="77777777" w:rsidTr="00846B60">
        <w:tc>
          <w:tcPr>
            <w:tcW w:w="399" w:type="dxa"/>
            <w:vAlign w:val="center"/>
          </w:tcPr>
          <w:p w14:paraId="318B872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vAlign w:val="center"/>
          </w:tcPr>
          <w:p w14:paraId="50CC480B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vAlign w:val="center"/>
          </w:tcPr>
          <w:p w14:paraId="47F4B14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vAlign w:val="center"/>
          </w:tcPr>
          <w:p w14:paraId="1141BE1F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vAlign w:val="center"/>
          </w:tcPr>
          <w:p w14:paraId="2227701F" w14:textId="77777777" w:rsidR="00C86F64" w:rsidRPr="00411BD6" w:rsidRDefault="00C86F64" w:rsidP="00846B60">
            <w:pPr>
              <w:jc w:val="center"/>
              <w:rPr>
                <w:b/>
                <w:bCs/>
                <w:sz w:val="18"/>
                <w:szCs w:val="18"/>
              </w:rPr>
            </w:pPr>
            <w:r w:rsidRPr="00411BD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E052C5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7826EE8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22" w:type="dxa"/>
            <w:gridSpan w:val="9"/>
            <w:shd w:val="clear" w:color="auto" w:fill="D9D9D9" w:themeFill="background1" w:themeFillShade="D9"/>
            <w:vAlign w:val="center"/>
          </w:tcPr>
          <w:p w14:paraId="31E56C56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Family: A Proclamation to the World</w:t>
            </w:r>
          </w:p>
        </w:tc>
        <w:tc>
          <w:tcPr>
            <w:tcW w:w="320" w:type="dxa"/>
            <w:vAlign w:val="center"/>
          </w:tcPr>
          <w:p w14:paraId="4979DF9B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  <w:tr w:rsidR="00C86F64" w14:paraId="4CB28168" w14:textId="77777777" w:rsidTr="00846B60"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DA3FC89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771BFC1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07A21263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6FA81D54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1F7A16A7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29C3D751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F2F2F2" w:themeFill="background1" w:themeFillShade="F2"/>
            <w:vAlign w:val="center"/>
          </w:tcPr>
          <w:p w14:paraId="5927FF5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22" w:type="dxa"/>
            <w:gridSpan w:val="9"/>
            <w:shd w:val="clear" w:color="auto" w:fill="D9D9D9" w:themeFill="background1" w:themeFillShade="D9"/>
            <w:vAlign w:val="center"/>
          </w:tcPr>
          <w:p w14:paraId="6E7A8570" w14:textId="77777777" w:rsidR="00C86F64" w:rsidRDefault="00C86F64" w:rsidP="0084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Lesson</w:t>
            </w:r>
          </w:p>
        </w:tc>
        <w:tc>
          <w:tcPr>
            <w:tcW w:w="320" w:type="dxa"/>
            <w:vAlign w:val="center"/>
          </w:tcPr>
          <w:p w14:paraId="6D5E10AC" w14:textId="77777777" w:rsidR="00C86F64" w:rsidRDefault="00C86F64" w:rsidP="00846B60">
            <w:pPr>
              <w:rPr>
                <w:sz w:val="18"/>
                <w:szCs w:val="18"/>
              </w:rPr>
            </w:pPr>
          </w:p>
        </w:tc>
      </w:tr>
    </w:tbl>
    <w:p w14:paraId="0FAE46F5" w14:textId="77777777" w:rsidR="00864744" w:rsidRPr="00C86F64" w:rsidRDefault="00864744" w:rsidP="00D24F88">
      <w:pPr>
        <w:rPr>
          <w:sz w:val="4"/>
          <w:szCs w:val="4"/>
        </w:rPr>
      </w:pPr>
    </w:p>
    <w:sectPr w:rsidR="00864744" w:rsidRPr="00C86F64" w:rsidSect="00C86F64">
      <w:pgSz w:w="15840" w:h="12240" w:orient="landscape"/>
      <w:pgMar w:top="720" w:right="720" w:bottom="54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88"/>
    <w:rsid w:val="00083C1C"/>
    <w:rsid w:val="00151825"/>
    <w:rsid w:val="001B6A20"/>
    <w:rsid w:val="00207A4D"/>
    <w:rsid w:val="00211CC9"/>
    <w:rsid w:val="0025293F"/>
    <w:rsid w:val="00285982"/>
    <w:rsid w:val="00315622"/>
    <w:rsid w:val="00321628"/>
    <w:rsid w:val="003A1315"/>
    <w:rsid w:val="00411BD6"/>
    <w:rsid w:val="0051161A"/>
    <w:rsid w:val="00717965"/>
    <w:rsid w:val="007629F1"/>
    <w:rsid w:val="007E6289"/>
    <w:rsid w:val="00864744"/>
    <w:rsid w:val="00940067"/>
    <w:rsid w:val="00AB0784"/>
    <w:rsid w:val="00AD7BFA"/>
    <w:rsid w:val="00AF43C8"/>
    <w:rsid w:val="00BC3063"/>
    <w:rsid w:val="00BF0129"/>
    <w:rsid w:val="00C86F64"/>
    <w:rsid w:val="00CB75D9"/>
    <w:rsid w:val="00D24F88"/>
    <w:rsid w:val="00E45156"/>
    <w:rsid w:val="00F5069C"/>
    <w:rsid w:val="00F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DC63"/>
  <w15:chartTrackingRefBased/>
  <w15:docId w15:val="{D5D3B7BE-53E5-405A-83A9-6442C2C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EC05-A5A9-4E5D-AFB4-57651548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Bushman</dc:creator>
  <cp:keywords/>
  <dc:description/>
  <cp:lastModifiedBy>John Bushman</cp:lastModifiedBy>
  <cp:revision>10</cp:revision>
  <cp:lastPrinted>2020-12-07T16:26:00Z</cp:lastPrinted>
  <dcterms:created xsi:type="dcterms:W3CDTF">2020-12-04T11:47:00Z</dcterms:created>
  <dcterms:modified xsi:type="dcterms:W3CDTF">2020-12-07T23:15:00Z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2020-12-04T11:47:15Z</vt:lpwstr>
  </property>
  <property fmtid="{D5CDD505-2E9C-101B-9397-08002B2CF9AE}" pid="4" name="MSIP_Label_03ef5274-90b8-4b3f-8a76-b4c36a43e904_Method">
    <vt:lpwstr>Standard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238b4d24-da2a-4cc2-93dd-483f645cebbf</vt:lpwstr>
  </property>
  <property fmtid="{D5CDD505-2E9C-101B-9397-08002B2CF9AE}" pid="8" name="MSIP_Label_03ef5274-90b8-4b3f-8a76-b4c36a43e904_ContentBits">
    <vt:lpwstr>0</vt:lpwstr>
  </property>
</Properties>
</file>